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76" w:rsidRDefault="00381A76" w:rsidP="00381A76">
      <w:pPr>
        <w:jc w:val="center"/>
        <w:rPr>
          <w:b/>
          <w:sz w:val="28"/>
          <w:szCs w:val="28"/>
        </w:rPr>
      </w:pPr>
      <w:r w:rsidRPr="00C51798">
        <w:rPr>
          <w:b/>
          <w:sz w:val="28"/>
          <w:szCs w:val="28"/>
        </w:rPr>
        <w:t>Curriculum</w:t>
      </w:r>
      <w:r>
        <w:rPr>
          <w:b/>
          <w:sz w:val="28"/>
          <w:szCs w:val="28"/>
        </w:rPr>
        <w:t xml:space="preserve"> Map: EYFS - Nursery 2022-2023</w:t>
      </w:r>
    </w:p>
    <w:p w:rsidR="00381A76" w:rsidRDefault="00381A76"/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1742"/>
        <w:gridCol w:w="1741"/>
        <w:gridCol w:w="1997"/>
        <w:gridCol w:w="15"/>
        <w:gridCol w:w="2017"/>
        <w:gridCol w:w="9"/>
        <w:gridCol w:w="2003"/>
        <w:gridCol w:w="2000"/>
        <w:gridCol w:w="12"/>
        <w:gridCol w:w="1985"/>
        <w:gridCol w:w="27"/>
        <w:gridCol w:w="2012"/>
      </w:tblGrid>
      <w:tr w:rsidR="009F358B" w:rsidTr="005658CE">
        <w:trPr>
          <w:trHeight w:val="796"/>
        </w:trPr>
        <w:tc>
          <w:tcPr>
            <w:tcW w:w="3483" w:type="dxa"/>
            <w:gridSpan w:val="2"/>
            <w:shd w:val="clear" w:color="auto" w:fill="00B0F0"/>
          </w:tcPr>
          <w:p w:rsidR="00381A76" w:rsidRDefault="00CE1963" w:rsidP="00381A76">
            <w:r w:rsidRPr="00A6429D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9D66B1" wp14:editId="277980B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19685</wp:posOffset>
                  </wp:positionV>
                  <wp:extent cx="601980" cy="600075"/>
                  <wp:effectExtent l="0" t="0" r="7620" b="9525"/>
                  <wp:wrapNone/>
                  <wp:docPr id="1" name="Picture 1" descr="F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997" w:type="dxa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1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Once upon a time</w:t>
            </w:r>
          </w:p>
          <w:p w:rsidR="00842ECF" w:rsidRPr="00A6429D" w:rsidRDefault="00842ECF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2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 Wonderland</w:t>
            </w:r>
          </w:p>
          <w:p w:rsidR="003B6C23" w:rsidRPr="00A6429D" w:rsidRDefault="003B6C23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3</w:t>
            </w:r>
          </w:p>
          <w:p w:rsidR="00381A76" w:rsidRPr="00A6429D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Amazing animals</w:t>
            </w:r>
          </w:p>
        </w:tc>
        <w:tc>
          <w:tcPr>
            <w:tcW w:w="2000" w:type="dxa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4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Roots and shoots</w:t>
            </w:r>
          </w:p>
          <w:p w:rsidR="00381A76" w:rsidRPr="00A6429D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5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Creepy crawlies</w:t>
            </w:r>
          </w:p>
          <w:p w:rsidR="00381A76" w:rsidRPr="00A6429D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6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Deep sea dive</w:t>
            </w:r>
          </w:p>
          <w:p w:rsidR="00381A76" w:rsidRPr="00A6429D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6051" w:rsidTr="005658CE">
        <w:trPr>
          <w:trHeight w:val="796"/>
        </w:trPr>
        <w:tc>
          <w:tcPr>
            <w:tcW w:w="3483" w:type="dxa"/>
            <w:gridSpan w:val="2"/>
            <w:shd w:val="clear" w:color="auto" w:fill="B08FF3"/>
          </w:tcPr>
          <w:p w:rsidR="00CE1963" w:rsidRPr="00AE739E" w:rsidRDefault="00CE1963" w:rsidP="00CE1963">
            <w:pPr>
              <w:jc w:val="center"/>
              <w:rPr>
                <w:b/>
                <w:szCs w:val="24"/>
              </w:rPr>
            </w:pPr>
            <w:r w:rsidRPr="00AE739E">
              <w:rPr>
                <w:b/>
                <w:szCs w:val="24"/>
              </w:rPr>
              <w:t>Whole School S.M.S.C</w:t>
            </w:r>
          </w:p>
        </w:tc>
        <w:tc>
          <w:tcPr>
            <w:tcW w:w="1997" w:type="dxa"/>
            <w:shd w:val="clear" w:color="auto" w:fill="B08FF3"/>
          </w:tcPr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 xml:space="preserve">Macmillan Coffee Morning 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61C9754" wp14:editId="61E63B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308610" cy="320675"/>
                  <wp:effectExtent l="0" t="0" r="0" b="0"/>
                  <wp:wrapNone/>
                  <wp:docPr id="1365" name="Picture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" w:type="dxa"/>
            <w:gridSpan w:val="3"/>
            <w:shd w:val="clear" w:color="auto" w:fill="B08FF3"/>
          </w:tcPr>
          <w:p w:rsidR="003279AE" w:rsidRDefault="003279AE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Diwali (Enrichment Day)</w:t>
            </w:r>
            <w:bookmarkStart w:id="0" w:name="_GoBack"/>
            <w:bookmarkEnd w:id="0"/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Anti-</w:t>
            </w:r>
            <w:r w:rsidRPr="00DA6F7C">
              <w:rPr>
                <w:rFonts w:ascii="Comic Sans MS" w:hAnsi="Comic Sans MS"/>
                <w:sz w:val="20"/>
                <w:szCs w:val="20"/>
              </w:rPr>
              <w:t xml:space="preserve">Bullying Week 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Children in Need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87BAF89" wp14:editId="1C09F7D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10910</wp:posOffset>
                  </wp:positionV>
                  <wp:extent cx="308610" cy="320675"/>
                  <wp:effectExtent l="0" t="0" r="0" b="0"/>
                  <wp:wrapNone/>
                  <wp:docPr id="1364" name="Picture 1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097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7570C8" wp14:editId="457490A8">
                  <wp:simplePos x="0" y="0"/>
                  <wp:positionH relativeFrom="column">
                    <wp:posOffset>374931</wp:posOffset>
                  </wp:positionH>
                  <wp:positionV relativeFrom="paragraph">
                    <wp:posOffset>69817</wp:posOffset>
                  </wp:positionV>
                  <wp:extent cx="346710" cy="215900"/>
                  <wp:effectExtent l="0" t="0" r="0" b="0"/>
                  <wp:wrapNone/>
                  <wp:docPr id="1349" name="Picture 25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rs C\Desktop\ind li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7919" t="13825" r="8371" b="15514"/>
                          <a:stretch/>
                        </pic:blipFill>
                        <pic:spPr bwMode="auto">
                          <a:xfrm>
                            <a:off x="0" y="0"/>
                            <a:ext cx="34671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 Day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2A097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3DE5B5E" wp14:editId="2463F2E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75565</wp:posOffset>
                  </wp:positionV>
                  <wp:extent cx="298450" cy="29845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96B3668" wp14:editId="1112F220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46990</wp:posOffset>
                  </wp:positionV>
                  <wp:extent cx="308610" cy="320675"/>
                  <wp:effectExtent l="0" t="0" r="0" b="0"/>
                  <wp:wrapNone/>
                  <wp:docPr id="1366" name="Picture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097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EDF6DE6" wp14:editId="7C87D3D6">
                  <wp:simplePos x="0" y="0"/>
                  <wp:positionH relativeFrom="column">
                    <wp:posOffset>356260</wp:posOffset>
                  </wp:positionH>
                  <wp:positionV relativeFrom="paragraph">
                    <wp:posOffset>57768</wp:posOffset>
                  </wp:positionV>
                  <wp:extent cx="278765" cy="209550"/>
                  <wp:effectExtent l="0" t="0" r="0" b="0"/>
                  <wp:wrapNone/>
                  <wp:docPr id="1353" name="Picture 24" descr="C:\Users\Mrs C\Desktop\de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rs C\Desktop\de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 xml:space="preserve">Lent 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Shrove Tuesday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Fairtrade Fortnight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Easter (Enrichment day)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Comic relief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1D6BD4B" wp14:editId="2628A62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-3810</wp:posOffset>
                  </wp:positionV>
                  <wp:extent cx="308610" cy="320675"/>
                  <wp:effectExtent l="0" t="0" r="0" b="0"/>
                  <wp:wrapNone/>
                  <wp:docPr id="1368" name="Picture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Eid </w:t>
            </w:r>
            <w:r w:rsidRPr="00DA6F7C">
              <w:rPr>
                <w:rFonts w:ascii="Comic Sans MS" w:hAnsi="Comic Sans MS"/>
                <w:sz w:val="20"/>
                <w:szCs w:val="20"/>
              </w:rPr>
              <w:t>(Enrichment day)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2A097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07B4A6B" wp14:editId="14E294FC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267970</wp:posOffset>
                  </wp:positionV>
                  <wp:extent cx="320040" cy="241300"/>
                  <wp:effectExtent l="0" t="0" r="0" b="0"/>
                  <wp:wrapNone/>
                  <wp:docPr id="1352" name="Picture 19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rs C\Desktop\l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9" w:type="dxa"/>
            <w:gridSpan w:val="2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Sports week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37A3E2B" wp14:editId="13AFECED">
                  <wp:simplePos x="0" y="0"/>
                  <wp:positionH relativeFrom="column">
                    <wp:posOffset>301485</wp:posOffset>
                  </wp:positionH>
                  <wp:positionV relativeFrom="paragraph">
                    <wp:posOffset>117475</wp:posOffset>
                  </wp:positionV>
                  <wp:extent cx="308610" cy="320675"/>
                  <wp:effectExtent l="0" t="0" r="0" b="0"/>
                  <wp:wrapNone/>
                  <wp:docPr id="1367" name="Picture 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2A097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20EE1A" wp14:editId="0D5B4985">
                  <wp:extent cx="213360" cy="213360"/>
                  <wp:effectExtent l="0" t="0" r="0" b="0"/>
                  <wp:docPr id="1370" name="Picture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1963" w:rsidRPr="0025742B" w:rsidRDefault="00CE1963" w:rsidP="00CE19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6051" w:rsidTr="005658CE">
        <w:trPr>
          <w:trHeight w:val="833"/>
        </w:trPr>
        <w:tc>
          <w:tcPr>
            <w:tcW w:w="3483" w:type="dxa"/>
            <w:gridSpan w:val="2"/>
            <w:shd w:val="clear" w:color="auto" w:fill="B08FF3"/>
          </w:tcPr>
          <w:p w:rsidR="00CE1963" w:rsidRPr="00AE739E" w:rsidRDefault="00CE1963" w:rsidP="00CE1963">
            <w:pPr>
              <w:jc w:val="center"/>
              <w:rPr>
                <w:b/>
                <w:szCs w:val="24"/>
              </w:rPr>
            </w:pPr>
            <w:r w:rsidRPr="00AE739E">
              <w:rPr>
                <w:b/>
                <w:szCs w:val="24"/>
              </w:rPr>
              <w:t>WOW Experiences</w:t>
            </w:r>
          </w:p>
        </w:tc>
        <w:tc>
          <w:tcPr>
            <w:tcW w:w="1997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Baking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Autumn/local area walk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1963" w:rsidRPr="00A6429D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shd w:val="clear" w:color="auto" w:fill="B08FF3"/>
          </w:tcPr>
          <w:p w:rsidR="00CE1963" w:rsidRPr="00C4295E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Posting our own cards</w:t>
            </w:r>
          </w:p>
        </w:tc>
        <w:tc>
          <w:tcPr>
            <w:tcW w:w="2003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Favourite animal dress up day</w:t>
            </w:r>
          </w:p>
          <w:p w:rsidR="00CE1963" w:rsidRPr="00A6429D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Dog Trust visit</w:t>
            </w:r>
          </w:p>
        </w:tc>
        <w:tc>
          <w:tcPr>
            <w:tcW w:w="2000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walk to park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Week</w:t>
            </w:r>
          </w:p>
          <w:p w:rsidR="00CE1963" w:rsidRPr="00232A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Insect lore caterpillars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Butterfly house, Lancaster trip?</w:t>
            </w:r>
          </w:p>
          <w:p w:rsidR="00CE1963" w:rsidRDefault="003279AE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pict w14:anchorId="02202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13.8pt;visibility:visible;mso-wrap-style:square">
                  <v:imagedata r:id="rId10" o:title=""/>
                </v:shape>
              </w:pict>
            </w:r>
          </w:p>
          <w:p w:rsidR="00CE1963" w:rsidRPr="00A6429D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shd w:val="clear" w:color="auto" w:fill="B08FF3"/>
          </w:tcPr>
          <w:p w:rsidR="00CE1963" w:rsidRPr="00A6429D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Aqua explorer by Aqua Lease visit?</w:t>
            </w:r>
          </w:p>
        </w:tc>
      </w:tr>
      <w:tr w:rsidR="00AE739E" w:rsidTr="005658CE">
        <w:trPr>
          <w:trHeight w:val="796"/>
        </w:trPr>
        <w:tc>
          <w:tcPr>
            <w:tcW w:w="3483" w:type="dxa"/>
            <w:gridSpan w:val="2"/>
            <w:shd w:val="clear" w:color="auto" w:fill="00B0F0"/>
          </w:tcPr>
          <w:p w:rsidR="00381A76" w:rsidRPr="00AE739E" w:rsidRDefault="00381A76" w:rsidP="00381A76">
            <w:pPr>
              <w:jc w:val="center"/>
              <w:rPr>
                <w:b/>
                <w:szCs w:val="24"/>
              </w:rPr>
            </w:pPr>
            <w:r w:rsidRPr="00AE739E">
              <w:rPr>
                <w:b/>
                <w:szCs w:val="24"/>
              </w:rPr>
              <w:t>Whole class reading</w:t>
            </w:r>
          </w:p>
        </w:tc>
        <w:tc>
          <w:tcPr>
            <w:tcW w:w="1997" w:type="dxa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Mr Wolf’s Pancakes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Suddenly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Baby Bear’s Chair</w:t>
            </w:r>
          </w:p>
        </w:tc>
        <w:tc>
          <w:tcPr>
            <w:tcW w:w="2041" w:type="dxa"/>
            <w:gridSpan w:val="3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Bina’s Diwali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Christmas books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Winter themed books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Stickman</w:t>
            </w:r>
          </w:p>
          <w:p w:rsidR="00CE1963" w:rsidRPr="005658CE" w:rsidRDefault="00CE1963" w:rsidP="00CE1963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Snowballs</w:t>
            </w:r>
          </w:p>
          <w:p w:rsidR="00CE1963" w:rsidRPr="005658CE" w:rsidRDefault="00CE1963" w:rsidP="00381A76">
            <w:pPr>
              <w:rPr>
                <w:rFonts w:cstheme="minorHAnsi"/>
                <w:sz w:val="18"/>
                <w:szCs w:val="20"/>
              </w:rPr>
            </w:pP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</w:p>
          <w:p w:rsidR="00381A76" w:rsidRPr="005658CE" w:rsidRDefault="00381A76" w:rsidP="00381A76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03" w:type="dxa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Monkey puzzle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Polar bear, polar bear what do you hear?</w:t>
            </w:r>
          </w:p>
          <w:p w:rsidR="005658CE" w:rsidRPr="005658CE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We all went on safari</w:t>
            </w:r>
          </w:p>
          <w:p w:rsidR="005658CE" w:rsidRPr="005658CE" w:rsidRDefault="005658CE" w:rsidP="005658CE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5658CE">
              <w:rPr>
                <w:rFonts w:cstheme="minorHAnsi"/>
                <w:sz w:val="18"/>
                <w:szCs w:val="20"/>
              </w:rPr>
              <w:t>Handa’s</w:t>
            </w:r>
            <w:proofErr w:type="spellEnd"/>
            <w:r w:rsidRPr="005658CE">
              <w:rPr>
                <w:rFonts w:cstheme="minorHAnsi"/>
                <w:sz w:val="18"/>
                <w:szCs w:val="20"/>
              </w:rPr>
              <w:t xml:space="preserve"> surprise</w:t>
            </w:r>
          </w:p>
        </w:tc>
        <w:tc>
          <w:tcPr>
            <w:tcW w:w="2000" w:type="dxa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Ten seeds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Titch</w:t>
            </w:r>
          </w:p>
          <w:p w:rsidR="00381A76" w:rsidRPr="005658CE" w:rsidRDefault="00381A76" w:rsidP="00381A76">
            <w:pPr>
              <w:rPr>
                <w:rFonts w:cstheme="minorHAnsi"/>
                <w:b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Secrets of the vegetable garden</w:t>
            </w:r>
          </w:p>
        </w:tc>
        <w:tc>
          <w:tcPr>
            <w:tcW w:w="1997" w:type="dxa"/>
            <w:gridSpan w:val="2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Counting creatures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Firefly home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5658CE">
              <w:rPr>
                <w:rFonts w:cstheme="minorHAnsi"/>
                <w:sz w:val="18"/>
                <w:szCs w:val="20"/>
              </w:rPr>
              <w:t>Superworm</w:t>
            </w:r>
            <w:proofErr w:type="spellEnd"/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Mad about minibeasts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Quiet cricket</w:t>
            </w:r>
          </w:p>
        </w:tc>
        <w:tc>
          <w:tcPr>
            <w:tcW w:w="2039" w:type="dxa"/>
            <w:gridSpan w:val="2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Shark in the park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Tiddler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 xml:space="preserve">Dougal’s </w:t>
            </w:r>
            <w:proofErr w:type="gramStart"/>
            <w:r w:rsidRPr="005658CE">
              <w:rPr>
                <w:rFonts w:cstheme="minorHAnsi"/>
                <w:sz w:val="18"/>
                <w:szCs w:val="20"/>
              </w:rPr>
              <w:t>deep sea</w:t>
            </w:r>
            <w:proofErr w:type="gramEnd"/>
            <w:r w:rsidRPr="005658CE">
              <w:rPr>
                <w:rFonts w:cstheme="minorHAnsi"/>
                <w:sz w:val="18"/>
                <w:szCs w:val="20"/>
              </w:rPr>
              <w:t xml:space="preserve"> diary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The storm whale</w:t>
            </w:r>
          </w:p>
        </w:tc>
      </w:tr>
      <w:tr w:rsidR="005658CE" w:rsidTr="005658CE">
        <w:trPr>
          <w:trHeight w:val="396"/>
        </w:trPr>
        <w:tc>
          <w:tcPr>
            <w:tcW w:w="1742" w:type="dxa"/>
            <w:vMerge w:val="restart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381A76">
              <w:rPr>
                <w:b/>
              </w:rPr>
              <w:t>Literacy</w:t>
            </w:r>
          </w:p>
          <w:bookmarkStart w:id="1" w:name="_MON_1730660993"/>
          <w:bookmarkEnd w:id="1"/>
          <w:p w:rsidR="005658CE" w:rsidRPr="00381A76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26" type="#_x0000_t75" style="width:76.2pt;height:49.2pt" o:ole="">
                  <v:imagedata r:id="rId11" o:title=""/>
                </v:shape>
                <o:OLEObject Type="Embed" ProgID="Word.Document.12" ShapeID="_x0000_i1026" DrawAspect="Icon" ObjectID="_1755074141" r:id="rId12">
                  <o:FieldCodes>\s</o:FieldCodes>
                </o:OLEObject>
              </w:object>
            </w: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381A76">
              <w:rPr>
                <w:b/>
              </w:rPr>
              <w:t>Reading</w:t>
            </w:r>
          </w:p>
          <w:bookmarkStart w:id="2" w:name="_MON_1730660912"/>
          <w:bookmarkEnd w:id="2"/>
          <w:p w:rsidR="005658CE" w:rsidRPr="00381A76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27" type="#_x0000_t75" style="width:76.2pt;height:49.2pt" o:ole="">
                  <v:imagedata r:id="rId13" o:title=""/>
                </v:shape>
                <o:OLEObject Type="Embed" ProgID="Word.Document.12" ShapeID="_x0000_i1027" DrawAspect="Icon" ObjectID="_1755074142" r:id="rId14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Goldilocks and the three bears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three little pigs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Gruffalo’s Child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snowy day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secrets of winter</w:t>
            </w:r>
          </w:p>
        </w:tc>
        <w:tc>
          <w:tcPr>
            <w:tcW w:w="2012" w:type="dxa"/>
            <w:gridSpan w:val="2"/>
          </w:tcPr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Dear Zoo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Brown bear, brown bear what do you see?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Lola plants a garden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Oliver’s vegetables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Plants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lastRenderedPageBreak/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very hungry caterpillar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Snail trail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Default="005658CE" w:rsidP="005658CE">
            <w:pPr>
              <w:rPr>
                <w:rFonts w:cstheme="minorHAnsi"/>
                <w:sz w:val="18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lastRenderedPageBreak/>
              <w:t>Minibeasts: first fabulous facts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lastRenderedPageBreak/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 xml:space="preserve">My friend </w:t>
            </w:r>
            <w:proofErr w:type="gramStart"/>
            <w:r w:rsidRPr="00AE4D4F">
              <w:rPr>
                <w:rFonts w:cstheme="minorHAnsi"/>
                <w:sz w:val="18"/>
                <w:szCs w:val="20"/>
              </w:rPr>
              <w:t>whale</w:t>
            </w:r>
            <w:proofErr w:type="gramEnd"/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What the ladybird heard at the seaside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358B" w:rsidTr="005658CE">
        <w:trPr>
          <w:trHeight w:val="396"/>
        </w:trPr>
        <w:tc>
          <w:tcPr>
            <w:tcW w:w="1742" w:type="dxa"/>
            <w:vMerge/>
            <w:shd w:val="clear" w:color="auto" w:fill="00B0F0"/>
          </w:tcPr>
          <w:p w:rsidR="009F358B" w:rsidRPr="00381A76" w:rsidRDefault="009F358B">
            <w:pPr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9F358B" w:rsidRDefault="009F358B" w:rsidP="005F3DAD">
            <w:pPr>
              <w:jc w:val="center"/>
              <w:rPr>
                <w:b/>
              </w:rPr>
            </w:pPr>
            <w:r w:rsidRPr="00381A76">
              <w:rPr>
                <w:b/>
              </w:rPr>
              <w:t>Writing</w:t>
            </w:r>
          </w:p>
          <w:bookmarkStart w:id="3" w:name="_MON_1730660934"/>
          <w:bookmarkEnd w:id="3"/>
          <w:p w:rsidR="00CF3900" w:rsidRPr="00381A76" w:rsidRDefault="00CF3900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28" type="#_x0000_t75" style="width:76.2pt;height:49.2pt" o:ole="">
                  <v:imagedata r:id="rId15" o:title=""/>
                </v:shape>
                <o:OLEObject Type="Embed" ProgID="Word.Document.12" ShapeID="_x0000_i1028" DrawAspect="Icon" ObjectID="_1755074143" r:id="rId16">
                  <o:FieldCodes>\s</o:FieldCodes>
                </o:OLEObject>
              </w:object>
            </w:r>
          </w:p>
        </w:tc>
        <w:tc>
          <w:tcPr>
            <w:tcW w:w="4029" w:type="dxa"/>
            <w:gridSpan w:val="3"/>
          </w:tcPr>
          <w:p w:rsidR="009F358B" w:rsidRDefault="009F358B">
            <w:pPr>
              <w:rPr>
                <w:b/>
                <w:sz w:val="20"/>
              </w:rPr>
            </w:pPr>
            <w:r w:rsidRPr="009F358B">
              <w:rPr>
                <w:b/>
                <w:sz w:val="20"/>
              </w:rPr>
              <w:t>Mark making</w:t>
            </w:r>
          </w:p>
          <w:p w:rsidR="00D1393E" w:rsidRDefault="00D1393E" w:rsidP="00D1393E">
            <w:pPr>
              <w:rPr>
                <w:b/>
                <w:sz w:val="20"/>
              </w:rPr>
            </w:pPr>
            <w:r w:rsidRPr="009F358B">
              <w:rPr>
                <w:b/>
                <w:sz w:val="20"/>
              </w:rPr>
              <w:t>Give meaning to marks</w:t>
            </w:r>
          </w:p>
          <w:p w:rsidR="009F358B" w:rsidRPr="009F358B" w:rsidRDefault="009F358B">
            <w:pPr>
              <w:rPr>
                <w:b/>
                <w:sz w:val="20"/>
              </w:rPr>
            </w:pPr>
            <w:r w:rsidRPr="009F358B">
              <w:rPr>
                <w:b/>
                <w:sz w:val="20"/>
              </w:rPr>
              <w:t>Developing grip</w:t>
            </w:r>
          </w:p>
          <w:p w:rsidR="009F358B" w:rsidRPr="009F358B" w:rsidRDefault="009F358B">
            <w:pPr>
              <w:rPr>
                <w:b/>
                <w:sz w:val="20"/>
              </w:rPr>
            </w:pPr>
          </w:p>
        </w:tc>
        <w:tc>
          <w:tcPr>
            <w:tcW w:w="4012" w:type="dxa"/>
            <w:gridSpan w:val="3"/>
          </w:tcPr>
          <w:p w:rsidR="00D1393E" w:rsidRDefault="00D13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Drawing with purpose</w:t>
            </w:r>
          </w:p>
          <w:p w:rsidR="009F358B" w:rsidRPr="009F358B" w:rsidRDefault="009F35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Developing mature grip</w:t>
            </w:r>
          </w:p>
        </w:tc>
        <w:tc>
          <w:tcPr>
            <w:tcW w:w="4036" w:type="dxa"/>
            <w:gridSpan w:val="4"/>
          </w:tcPr>
          <w:p w:rsidR="009F358B" w:rsidRDefault="009F35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Beginning to write name</w:t>
            </w:r>
          </w:p>
          <w:p w:rsidR="009F358B" w:rsidRPr="009F358B" w:rsidRDefault="009F35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Beginning to write recognisable letters</w:t>
            </w:r>
          </w:p>
        </w:tc>
      </w:tr>
      <w:tr w:rsidR="005658CE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t>Phonics</w:t>
            </w:r>
          </w:p>
          <w:bookmarkStart w:id="4" w:name="_MON_1730661037"/>
          <w:bookmarkEnd w:id="4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29" type="#_x0000_t75" style="width:76.2pt;height:49.2pt" o:ole="">
                  <v:imagedata r:id="rId17" o:title=""/>
                </v:shape>
                <o:OLEObject Type="Embed" ProgID="Word.Document.12" ShapeID="_x0000_i1029" DrawAspect="Icon" ObjectID="_1755074144" r:id="rId18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1, 2, 4, 5, 7, 8, 9, 10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s,a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,t,p,i,n</w:t>
            </w:r>
            <w:proofErr w:type="spellEnd"/>
            <w:r w:rsidRPr="001E7D82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041" w:type="dxa"/>
            <w:gridSpan w:val="3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1, 2, 4, 5, 6, 8, 9, 10, 11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1, 6</w:t>
            </w: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d,m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,g,o,c,k</w:t>
            </w:r>
            <w:proofErr w:type="spellEnd"/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1, 2, 3, 4, 6, 7, 8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1, 2, 4, 5, 7, 8, 9, 10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e,u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,r,h,b,f</w:t>
            </w:r>
            <w:proofErr w:type="spellEnd"/>
          </w:p>
        </w:tc>
        <w:tc>
          <w:tcPr>
            <w:tcW w:w="2000" w:type="dxa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>-</w:t>
            </w:r>
            <w:r w:rsidRPr="008751F4">
              <w:rPr>
                <w:rFonts w:cstheme="minorHAnsi"/>
                <w:sz w:val="18"/>
                <w:szCs w:val="18"/>
              </w:rPr>
              <w:t>1, 2, 4, 6, 7, 8, 9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1, 2, 3, 4, 6, 7, 8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1, 2, 4, 5, 6, 8, 9, 10, 11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l,j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,v,w,x,y,z</w:t>
            </w:r>
            <w:proofErr w:type="spellEnd"/>
          </w:p>
        </w:tc>
        <w:tc>
          <w:tcPr>
            <w:tcW w:w="1997" w:type="dxa"/>
            <w:gridSpan w:val="2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1, 2, 3, 4, 5, 7, 8, 9, 10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1, 2, 3, 4, 5, 6, 7, 8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s,a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,t,p,i,n</w:t>
            </w:r>
            <w:proofErr w:type="spellEnd"/>
          </w:p>
        </w:tc>
        <w:tc>
          <w:tcPr>
            <w:tcW w:w="2039" w:type="dxa"/>
            <w:gridSpan w:val="2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1, 2, 3, 4, 5, 6, 8, 9, 10, 11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1, 2, 3, 4, 5, 6, 7, 8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d,m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,g,o,c,k</w:t>
            </w:r>
            <w:proofErr w:type="spellEnd"/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6555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526555" w:rsidRDefault="00526555" w:rsidP="00CF3900">
            <w:pPr>
              <w:jc w:val="center"/>
              <w:rPr>
                <w:b/>
              </w:rPr>
            </w:pPr>
            <w:r w:rsidRPr="00AE739E">
              <w:rPr>
                <w:b/>
              </w:rPr>
              <w:lastRenderedPageBreak/>
              <w:t>Maths</w:t>
            </w:r>
          </w:p>
          <w:bookmarkStart w:id="5" w:name="_MON_1730661134"/>
          <w:bookmarkEnd w:id="5"/>
          <w:p w:rsidR="00CF3900" w:rsidRPr="00AE739E" w:rsidRDefault="00CF3900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0" type="#_x0000_t75" style="width:76.2pt;height:49.2pt" o:ole="">
                  <v:imagedata r:id="rId19" o:title=""/>
                </v:shape>
                <o:OLEObject Type="Embed" ProgID="Word.Document.12" ShapeID="_x0000_i1030" DrawAspect="Icon" ObjectID="_1755074145" r:id="rId20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songs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Colours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red, blue, yellow, green, purple, mix of colours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Matching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colours, objects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Sorting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colours, size, shape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songs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Numbers 1-2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subitising, counting, numerals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18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Pattern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AB colour patterns, AB outdoor patterns, movement patterns, ABC colour patterns, ABC outdoor patterns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Night and day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ordering events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songs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3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subitising, counting, numerals, triangles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Mass</w:t>
            </w:r>
          </w:p>
        </w:tc>
        <w:tc>
          <w:tcPr>
            <w:tcW w:w="2000" w:type="dxa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songs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4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counting, composition, numerals, squares, rectangles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Height and length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tall, short, long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2D shapes</w:t>
            </w:r>
          </w:p>
        </w:tc>
        <w:tc>
          <w:tcPr>
            <w:tcW w:w="1997" w:type="dxa"/>
            <w:gridSpan w:val="2"/>
          </w:tcPr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Subitising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5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counting, composition, numerals, pentagon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Positional language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3D shapes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Subitising</w:t>
            </w: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composition</w:t>
            </w: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Capacity</w:t>
            </w: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One more/one less</w:t>
            </w:r>
          </w:p>
        </w:tc>
      </w:tr>
      <w:tr w:rsidR="008751F4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8751F4" w:rsidRDefault="008751F4" w:rsidP="00CF3900">
            <w:pPr>
              <w:jc w:val="center"/>
              <w:rPr>
                <w:b/>
              </w:rPr>
            </w:pPr>
            <w:r w:rsidRPr="00AE739E">
              <w:rPr>
                <w:b/>
              </w:rPr>
              <w:t>Communication and language</w:t>
            </w:r>
          </w:p>
          <w:bookmarkStart w:id="6" w:name="_MON_1730661154"/>
          <w:bookmarkEnd w:id="6"/>
          <w:p w:rsidR="00CF3900" w:rsidRPr="00AE739E" w:rsidRDefault="00CF3900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1" type="#_x0000_t75" style="width:76.2pt;height:49.2pt" o:ole="">
                  <v:imagedata r:id="rId21" o:title=""/>
                </v:shape>
                <o:OLEObject Type="Embed" ProgID="Word.Document.12" ShapeID="_x0000_i1031" DrawAspect="Icon" ObjectID="_1755074146" r:id="rId22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</w:tr>
      <w:tr w:rsidR="005658CE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t>PSED</w:t>
            </w:r>
          </w:p>
          <w:bookmarkStart w:id="7" w:name="_MON_1730661191"/>
          <w:bookmarkEnd w:id="7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2" type="#_x0000_t75" style="width:76.2pt;height:49.2pt" o:ole="">
                  <v:imagedata r:id="rId23" o:title=""/>
                </v:shape>
                <o:OLEObject Type="Embed" ProgID="Word.Document.12" ShapeID="_x0000_i1032" DrawAspect="Icon" ObjectID="_1755074147" r:id="rId24">
                  <o:FieldCodes>\s</o:FieldCodes>
                </o:OLEObject>
              </w:object>
            </w:r>
          </w:p>
        </w:tc>
        <w:tc>
          <w:tcPr>
            <w:tcW w:w="4038" w:type="dxa"/>
            <w:gridSpan w:val="4"/>
          </w:tcPr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Rules and responsibilities</w:t>
            </w:r>
          </w:p>
          <w:p w:rsidR="005658CE" w:rsidRPr="001E7D82" w:rsidRDefault="005658CE" w:rsidP="005658CE">
            <w:pPr>
              <w:rPr>
                <w:sz w:val="18"/>
              </w:rPr>
            </w:pPr>
            <w:r w:rsidRPr="001E7D82">
              <w:rPr>
                <w:sz w:val="18"/>
              </w:rPr>
              <w:t>Myself, others and the environment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Feelings</w:t>
            </w:r>
          </w:p>
          <w:p w:rsidR="005658CE" w:rsidRPr="00526555" w:rsidRDefault="005658CE" w:rsidP="005658CE">
            <w:pPr>
              <w:rPr>
                <w:sz w:val="20"/>
              </w:rPr>
            </w:pPr>
            <w:r>
              <w:rPr>
                <w:sz w:val="18"/>
              </w:rPr>
              <w:t>M</w:t>
            </w:r>
            <w:r w:rsidRPr="001E7D82">
              <w:rPr>
                <w:sz w:val="18"/>
              </w:rPr>
              <w:t>yself and others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</w:tc>
        <w:tc>
          <w:tcPr>
            <w:tcW w:w="2003" w:type="dxa"/>
          </w:tcPr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Independence</w:t>
            </w:r>
          </w:p>
          <w:p w:rsidR="005658CE" w:rsidRPr="00526555" w:rsidRDefault="005658CE" w:rsidP="005658CE">
            <w:pPr>
              <w:rPr>
                <w:sz w:val="20"/>
              </w:rPr>
            </w:pPr>
            <w:r>
              <w:rPr>
                <w:sz w:val="18"/>
              </w:rPr>
              <w:t>S</w:t>
            </w:r>
            <w:r w:rsidRPr="001E7D82">
              <w:rPr>
                <w:sz w:val="18"/>
              </w:rPr>
              <w:t>elect and use resources</w:t>
            </w:r>
          </w:p>
        </w:tc>
        <w:tc>
          <w:tcPr>
            <w:tcW w:w="3997" w:type="dxa"/>
            <w:gridSpan w:val="3"/>
          </w:tcPr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Healthy choices</w:t>
            </w:r>
          </w:p>
          <w:p w:rsidR="00E71F17" w:rsidRPr="00E71F17" w:rsidRDefault="00E71F17" w:rsidP="005658CE">
            <w:pPr>
              <w:rPr>
                <w:sz w:val="18"/>
              </w:rPr>
            </w:pPr>
            <w:r w:rsidRPr="00E71F17">
              <w:rPr>
                <w:sz w:val="18"/>
              </w:rPr>
              <w:t>Food and drink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Responsibilities</w:t>
            </w:r>
          </w:p>
          <w:p w:rsidR="00E71F17" w:rsidRPr="00E71F17" w:rsidRDefault="00E71F17" w:rsidP="005658CE">
            <w:pPr>
              <w:rPr>
                <w:sz w:val="18"/>
              </w:rPr>
            </w:pPr>
            <w:r>
              <w:rPr>
                <w:sz w:val="18"/>
              </w:rPr>
              <w:t>Looking after our resources</w:t>
            </w:r>
          </w:p>
        </w:tc>
        <w:tc>
          <w:tcPr>
            <w:tcW w:w="2039" w:type="dxa"/>
            <w:gridSpan w:val="2"/>
          </w:tcPr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Independence</w:t>
            </w:r>
          </w:p>
          <w:p w:rsidR="005658CE" w:rsidRPr="001E7D82" w:rsidRDefault="005658CE" w:rsidP="005658CE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1E7D82">
              <w:rPr>
                <w:sz w:val="18"/>
              </w:rPr>
              <w:t>are for ourselves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  <w:p w:rsidR="005658CE" w:rsidRPr="001E7D82" w:rsidRDefault="005658CE" w:rsidP="005658CE">
            <w:pPr>
              <w:rPr>
                <w:sz w:val="18"/>
              </w:rPr>
            </w:pPr>
            <w:r w:rsidRPr="00526555">
              <w:rPr>
                <w:b/>
                <w:sz w:val="20"/>
              </w:rPr>
              <w:t xml:space="preserve">Responsibilities </w:t>
            </w:r>
            <w:r>
              <w:rPr>
                <w:sz w:val="18"/>
              </w:rPr>
              <w:t>M</w:t>
            </w:r>
            <w:r w:rsidRPr="001E7D82">
              <w:rPr>
                <w:sz w:val="18"/>
              </w:rPr>
              <w:t>embership of communities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</w:tc>
      </w:tr>
      <w:tr w:rsidR="005658CE" w:rsidTr="00836321">
        <w:trPr>
          <w:cantSplit/>
          <w:trHeight w:val="564"/>
        </w:trPr>
        <w:tc>
          <w:tcPr>
            <w:tcW w:w="1742" w:type="dxa"/>
            <w:vMerge w:val="restart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lastRenderedPageBreak/>
              <w:t>Physical development</w:t>
            </w:r>
          </w:p>
          <w:bookmarkStart w:id="8" w:name="_MON_1730661214"/>
          <w:bookmarkEnd w:id="8"/>
          <w:p w:rsidR="005658CE" w:rsidRPr="00AE739E" w:rsidRDefault="005658CE" w:rsidP="005658CE">
            <w:pPr>
              <w:jc w:val="right"/>
              <w:rPr>
                <w:b/>
              </w:rPr>
            </w:pPr>
            <w:r>
              <w:rPr>
                <w:b/>
              </w:rPr>
              <w:object w:dxaOrig="1520" w:dyaOrig="985">
                <v:shape id="_x0000_i1033" type="#_x0000_t75" style="width:76.2pt;height:49.2pt" o:ole="">
                  <v:imagedata r:id="rId25" o:title=""/>
                </v:shape>
                <o:OLEObject Type="Embed" ProgID="Word.Document.12" ShapeID="_x0000_i1033" DrawAspect="Icon" ObjectID="_1755074148" r:id="rId26">
                  <o:FieldCodes>\s</o:FieldCodes>
                </o:OLEObject>
              </w:object>
            </w: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t>Gross motor</w:t>
            </w:r>
          </w:p>
          <w:bookmarkStart w:id="9" w:name="_MON_1730661244"/>
          <w:bookmarkEnd w:id="9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4" type="#_x0000_t75" style="width:76.2pt;height:49.2pt" o:ole="">
                  <v:imagedata r:id="rId27" o:title=""/>
                </v:shape>
                <o:OLEObject Type="Embed" ProgID="Word.Document.12" ShapeID="_x0000_i1034" DrawAspect="Icon" ObjectID="_1755074149" r:id="rId28">
                  <o:FieldCodes>\s</o:FieldCodes>
                </o:OLEObject>
              </w:object>
            </w:r>
          </w:p>
        </w:tc>
        <w:tc>
          <w:tcPr>
            <w:tcW w:w="4029" w:type="dxa"/>
            <w:gridSpan w:val="3"/>
          </w:tcPr>
          <w:p w:rsidR="000A2E02" w:rsidRDefault="00E71F17" w:rsidP="005658CE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Fantasy Fairy Tale</w:t>
            </w:r>
          </w:p>
          <w:p w:rsidR="000A2E02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Running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Bending/stretching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Balancing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Jumping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Twisting/turning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Galloping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Throwing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Catching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Rolling</w:t>
            </w:r>
          </w:p>
          <w:p w:rsidR="00E71F17" w:rsidRPr="000A2E02" w:rsidRDefault="00E71F17" w:rsidP="005658CE">
            <w:pPr>
              <w:rPr>
                <w:sz w:val="18"/>
                <w:szCs w:val="20"/>
              </w:rPr>
            </w:pPr>
          </w:p>
        </w:tc>
        <w:tc>
          <w:tcPr>
            <w:tcW w:w="4024" w:type="dxa"/>
            <w:gridSpan w:val="4"/>
          </w:tcPr>
          <w:p w:rsidR="000A2E02" w:rsidRDefault="00E71F17" w:rsidP="00E71F17">
            <w:pPr>
              <w:rPr>
                <w:b/>
                <w:sz w:val="20"/>
                <w:szCs w:val="20"/>
              </w:rPr>
            </w:pPr>
            <w:r w:rsidRPr="00E71F17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D</w:t>
            </w:r>
            <w:r w:rsidRPr="00E71F17">
              <w:rPr>
                <w:b/>
                <w:sz w:val="20"/>
                <w:szCs w:val="20"/>
              </w:rPr>
              <w:t xml:space="preserve">ay on the </w:t>
            </w:r>
            <w:r>
              <w:rPr>
                <w:b/>
                <w:sz w:val="20"/>
                <w:szCs w:val="20"/>
              </w:rPr>
              <w:t>F</w:t>
            </w:r>
            <w:r w:rsidRPr="00E71F17">
              <w:rPr>
                <w:b/>
                <w:sz w:val="20"/>
                <w:szCs w:val="20"/>
              </w:rPr>
              <w:t>arm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Running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Bending/stretching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Balancing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Throwing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Catching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Rolling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Bouncing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Leaping</w:t>
            </w:r>
          </w:p>
          <w:p w:rsidR="00E71F17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Jumping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Hopping</w:t>
            </w:r>
          </w:p>
          <w:p w:rsidR="00231495" w:rsidRDefault="00231495" w:rsidP="00231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Twisting/turning</w:t>
            </w:r>
          </w:p>
          <w:p w:rsidR="00231495" w:rsidRPr="00E71F17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Dodging</w:t>
            </w:r>
          </w:p>
        </w:tc>
        <w:tc>
          <w:tcPr>
            <w:tcW w:w="4024" w:type="dxa"/>
            <w:gridSpan w:val="3"/>
          </w:tcPr>
          <w:p w:rsidR="005658CE" w:rsidRDefault="00E71F17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the Sea</w:t>
            </w:r>
          </w:p>
          <w:p w:rsidR="00231495" w:rsidRDefault="00231495" w:rsidP="00231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Running</w:t>
            </w:r>
          </w:p>
          <w:p w:rsidR="00231495" w:rsidRDefault="00231495" w:rsidP="00231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Bending/stretching</w:t>
            </w:r>
          </w:p>
          <w:p w:rsidR="00231495" w:rsidRDefault="00231495" w:rsidP="00231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Balancing</w:t>
            </w:r>
          </w:p>
          <w:p w:rsidR="000A2E02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Jumping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Hopping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Leaping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Galloping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Starting/stopping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Rolling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Dodging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Catching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Striking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Kicking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Bouncing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Throwing</w:t>
            </w:r>
          </w:p>
          <w:p w:rsidR="00231495" w:rsidRPr="000A2E02" w:rsidRDefault="00231495" w:rsidP="00E71F17">
            <w:pPr>
              <w:rPr>
                <w:sz w:val="18"/>
                <w:szCs w:val="20"/>
              </w:rPr>
            </w:pPr>
          </w:p>
        </w:tc>
      </w:tr>
      <w:tr w:rsidR="005658CE" w:rsidTr="0079317F">
        <w:trPr>
          <w:cantSplit/>
          <w:trHeight w:val="564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658CE" w:rsidRPr="00AE739E" w:rsidRDefault="005658CE" w:rsidP="00381A76">
            <w:pPr>
              <w:ind w:left="113" w:right="113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658CE" w:rsidRDefault="005658CE" w:rsidP="005F3DAD">
            <w:pPr>
              <w:jc w:val="center"/>
              <w:rPr>
                <w:b/>
              </w:rPr>
            </w:pPr>
            <w:r w:rsidRPr="00AE739E">
              <w:rPr>
                <w:b/>
              </w:rPr>
              <w:t>Fine motor</w:t>
            </w:r>
          </w:p>
          <w:bookmarkStart w:id="10" w:name="_MON_1730661272"/>
          <w:bookmarkEnd w:id="10"/>
          <w:p w:rsidR="005658CE" w:rsidRPr="00AE739E" w:rsidRDefault="005658CE" w:rsidP="00381A76">
            <w:pPr>
              <w:rPr>
                <w:b/>
              </w:rPr>
            </w:pPr>
            <w:r>
              <w:rPr>
                <w:b/>
              </w:rPr>
              <w:object w:dxaOrig="1520" w:dyaOrig="985">
                <v:shape id="_x0000_i1035" type="#_x0000_t75" style="width:76.2pt;height:49.2pt" o:ole="">
                  <v:imagedata r:id="rId29" o:title=""/>
                </v:shape>
                <o:OLEObject Type="Embed" ProgID="Word.Document.12" ShapeID="_x0000_i1035" DrawAspect="Icon" ObjectID="_1755074150" r:id="rId30">
                  <o:FieldCodes>\s</o:FieldCodes>
                </o:OLEObject>
              </w:object>
            </w:r>
          </w:p>
        </w:tc>
        <w:tc>
          <w:tcPr>
            <w:tcW w:w="2012" w:type="dxa"/>
            <w:gridSpan w:val="2"/>
            <w:shd w:val="clear" w:color="auto" w:fill="FF0000"/>
          </w:tcPr>
          <w:p w:rsidR="005658CE" w:rsidRPr="00526555" w:rsidRDefault="002B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jigsaws</w:t>
            </w:r>
          </w:p>
        </w:tc>
        <w:tc>
          <w:tcPr>
            <w:tcW w:w="2017" w:type="dxa"/>
            <w:shd w:val="clear" w:color="auto" w:fill="FF0000"/>
          </w:tcPr>
          <w:p w:rsidR="005658CE" w:rsidRPr="00526555" w:rsidRDefault="002B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Threading </w:t>
            </w:r>
          </w:p>
        </w:tc>
        <w:tc>
          <w:tcPr>
            <w:tcW w:w="2012" w:type="dxa"/>
            <w:gridSpan w:val="2"/>
            <w:shd w:val="clear" w:color="auto" w:fill="FF0000"/>
          </w:tcPr>
          <w:p w:rsidR="005658CE" w:rsidRPr="00526555" w:rsidRDefault="005658C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FF0000"/>
          </w:tcPr>
          <w:p w:rsidR="005658CE" w:rsidRPr="00526555" w:rsidRDefault="005658C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FF0000"/>
          </w:tcPr>
          <w:p w:rsidR="005658CE" w:rsidRPr="00526555" w:rsidRDefault="005658C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0000"/>
          </w:tcPr>
          <w:p w:rsidR="005658CE" w:rsidRPr="00526555" w:rsidRDefault="005658CE">
            <w:pPr>
              <w:rPr>
                <w:sz w:val="20"/>
                <w:szCs w:val="20"/>
              </w:rPr>
            </w:pPr>
          </w:p>
        </w:tc>
      </w:tr>
      <w:tr w:rsidR="005658CE" w:rsidTr="005658CE">
        <w:trPr>
          <w:cantSplit/>
          <w:trHeight w:val="376"/>
        </w:trPr>
        <w:tc>
          <w:tcPr>
            <w:tcW w:w="1742" w:type="dxa"/>
            <w:vMerge w:val="restart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t>Understanding the world</w:t>
            </w:r>
          </w:p>
          <w:bookmarkStart w:id="11" w:name="_MON_1730661305"/>
          <w:bookmarkEnd w:id="11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6" type="#_x0000_t75" style="width:76.2pt;height:49.2pt" o:ole="">
                  <v:imagedata r:id="rId31" o:title=""/>
                </v:shape>
                <o:OLEObject Type="Embed" ProgID="Word.Document.12" ShapeID="_x0000_i1036" DrawAspect="Icon" ObjectID="_1755074151" r:id="rId32">
                  <o:FieldCodes>\s</o:FieldCodes>
                </o:OLEObject>
              </w:object>
            </w: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bookmarkStart w:id="12" w:name="_MON_1730661327"/>
          <w:bookmarkEnd w:id="12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7" type="#_x0000_t75" style="width:76.2pt;height:49.2pt" o:ole="">
                  <v:imagedata r:id="rId33" o:title=""/>
                </v:shape>
                <o:OLEObject Type="Embed" ProgID="Word.Document.12" ShapeID="_x0000_i1037" DrawAspect="Icon" ObjectID="_1755074152" r:id="rId34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Weather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 w:rsidRPr="0036680D">
              <w:rPr>
                <w:sz w:val="18"/>
                <w:szCs w:val="20"/>
              </w:rPr>
              <w:t>Autumn</w:t>
            </w:r>
            <w:r>
              <w:rPr>
                <w:sz w:val="18"/>
                <w:szCs w:val="20"/>
              </w:rPr>
              <w:t xml:space="preserve"> and seasonal changes</w:t>
            </w:r>
          </w:p>
          <w:p w:rsidR="005658CE" w:rsidRPr="0036680D" w:rsidRDefault="005658CE" w:rsidP="005658CE">
            <w:pPr>
              <w:rPr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Materials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and investigating materials, comparing properties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</w:p>
        </w:tc>
        <w:tc>
          <w:tcPr>
            <w:tcW w:w="2032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Weather</w:t>
            </w:r>
          </w:p>
          <w:p w:rsidR="005658CE" w:rsidRPr="0036680D" w:rsidRDefault="005658CE" w:rsidP="005658CE">
            <w:pPr>
              <w:rPr>
                <w:sz w:val="20"/>
                <w:szCs w:val="20"/>
              </w:rPr>
            </w:pPr>
            <w:r w:rsidRPr="0036680D">
              <w:rPr>
                <w:sz w:val="18"/>
                <w:szCs w:val="20"/>
              </w:rPr>
              <w:t>Winter</w:t>
            </w:r>
            <w:r>
              <w:rPr>
                <w:sz w:val="18"/>
                <w:szCs w:val="20"/>
              </w:rPr>
              <w:t xml:space="preserve"> and seasonal changes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Animals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Features of animals, where animals live</w:t>
            </w:r>
          </w:p>
        </w:tc>
        <w:tc>
          <w:tcPr>
            <w:tcW w:w="2000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Weather</w:t>
            </w:r>
          </w:p>
          <w:p w:rsidR="005658CE" w:rsidRPr="0036680D" w:rsidRDefault="005658CE" w:rsidP="005658CE">
            <w:pPr>
              <w:rPr>
                <w:sz w:val="20"/>
                <w:szCs w:val="20"/>
              </w:rPr>
            </w:pPr>
            <w:r w:rsidRPr="0036680D">
              <w:rPr>
                <w:sz w:val="18"/>
                <w:szCs w:val="20"/>
              </w:rPr>
              <w:t>Spring</w:t>
            </w:r>
            <w:r>
              <w:rPr>
                <w:sz w:val="18"/>
                <w:szCs w:val="20"/>
              </w:rPr>
              <w:t xml:space="preserve"> and seasonal changes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Growth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 w:rsidRPr="008D4F7E">
              <w:rPr>
                <w:sz w:val="18"/>
                <w:szCs w:val="20"/>
              </w:rPr>
              <w:t>Planting and growing plants, caring for plants, life cycle of plants</w:t>
            </w:r>
          </w:p>
          <w:p w:rsidR="005658CE" w:rsidRPr="008D4F7E" w:rsidRDefault="005658CE" w:rsidP="005658CE">
            <w:pPr>
              <w:rPr>
                <w:sz w:val="18"/>
                <w:szCs w:val="20"/>
              </w:rPr>
            </w:pP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Our body</w:t>
            </w:r>
          </w:p>
          <w:p w:rsidR="005658CE" w:rsidRPr="006043E5" w:rsidRDefault="006043E5" w:rsidP="00565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 is important</w:t>
            </w:r>
          </w:p>
          <w:p w:rsidR="006043E5" w:rsidRPr="0036680D" w:rsidRDefault="006043E5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Minibeasts</w:t>
            </w:r>
          </w:p>
          <w:p w:rsidR="005658CE" w:rsidRPr="008D4F7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Life cycle of animals- butterflies, frogs and chicks</w:t>
            </w:r>
          </w:p>
        </w:tc>
        <w:tc>
          <w:tcPr>
            <w:tcW w:w="2039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Weather</w:t>
            </w:r>
          </w:p>
          <w:p w:rsidR="005658CE" w:rsidRPr="0036680D" w:rsidRDefault="005658CE" w:rsidP="005658CE">
            <w:pPr>
              <w:rPr>
                <w:sz w:val="20"/>
                <w:szCs w:val="20"/>
              </w:rPr>
            </w:pPr>
            <w:r w:rsidRPr="0036680D">
              <w:rPr>
                <w:sz w:val="18"/>
                <w:szCs w:val="20"/>
              </w:rPr>
              <w:t>Summer</w:t>
            </w:r>
            <w:r>
              <w:rPr>
                <w:sz w:val="18"/>
                <w:szCs w:val="20"/>
              </w:rPr>
              <w:t xml:space="preserve"> and seasonal changes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Animals</w:t>
            </w: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Features of animals, where animals live</w:t>
            </w:r>
          </w:p>
        </w:tc>
      </w:tr>
      <w:tr w:rsidR="005658CE" w:rsidTr="00574457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658CE" w:rsidRPr="00AE739E" w:rsidRDefault="005658CE" w:rsidP="005658C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bookmarkStart w:id="13" w:name="_MON_1730661379"/>
          <w:bookmarkEnd w:id="13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8" type="#_x0000_t75" style="width:76.2pt;height:49.2pt" o:ole="">
                  <v:imagedata r:id="rId35" o:title=""/>
                </v:shape>
                <o:OLEObject Type="Embed" ProgID="Word.Document.12" ShapeID="_x0000_i1038" DrawAspect="Icon" ObjectID="_1755074153" r:id="rId36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Local area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Where we live, address, features we see in the local area, local environment</w:t>
            </w: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The world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Different countries</w:t>
            </w:r>
          </w:p>
        </w:tc>
        <w:tc>
          <w:tcPr>
            <w:tcW w:w="2000" w:type="dxa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Journeys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Familiar routes and locations</w:t>
            </w:r>
          </w:p>
        </w:tc>
        <w:tc>
          <w:tcPr>
            <w:tcW w:w="2039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The world</w:t>
            </w: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Different countries, similarities and differences</w:t>
            </w:r>
          </w:p>
        </w:tc>
      </w:tr>
      <w:tr w:rsidR="005658CE" w:rsidTr="005658CE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658CE" w:rsidRPr="00AE739E" w:rsidRDefault="005658CE" w:rsidP="005658C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bookmarkStart w:id="14" w:name="_MON_1730661351"/>
          <w:bookmarkEnd w:id="14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9" type="#_x0000_t75" style="width:76.2pt;height:49.2pt" o:ole="">
                  <v:imagedata r:id="rId37" o:title=""/>
                </v:shape>
                <o:OLEObject Type="Embed" ProgID="Word.Document.12" ShapeID="_x0000_i1039" DrawAspect="Icon" ObjectID="_1755074154" r:id="rId38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Families</w:t>
            </w:r>
          </w:p>
          <w:p w:rsidR="005658CE" w:rsidRPr="00AE4D4F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Who is in my family, my life story, my family’s life story</w:t>
            </w:r>
          </w:p>
        </w:tc>
        <w:tc>
          <w:tcPr>
            <w:tcW w:w="2032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Significant events</w:t>
            </w:r>
          </w:p>
          <w:p w:rsidR="005658CE" w:rsidRPr="00AE4D4F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Bonfire night, Remembrance Day</w:t>
            </w:r>
          </w:p>
        </w:tc>
        <w:tc>
          <w:tcPr>
            <w:tcW w:w="2012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Timeline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My life </w:t>
            </w:r>
            <w:proofErr w:type="gramStart"/>
            <w:r>
              <w:rPr>
                <w:sz w:val="18"/>
                <w:szCs w:val="20"/>
              </w:rPr>
              <w:t>story</w:t>
            </w:r>
            <w:proofErr w:type="gramEnd"/>
          </w:p>
          <w:p w:rsidR="005658CE" w:rsidRPr="00AE4D4F" w:rsidRDefault="005658CE" w:rsidP="005658CE">
            <w:pPr>
              <w:rPr>
                <w:sz w:val="18"/>
                <w:szCs w:val="20"/>
              </w:rPr>
            </w:pPr>
          </w:p>
          <w:p w:rsidR="005658CE" w:rsidRPr="0036680D" w:rsidRDefault="005658CE" w:rsidP="00371323">
            <w:pPr>
              <w:rPr>
                <w:b/>
                <w:sz w:val="20"/>
                <w:szCs w:val="20"/>
              </w:rPr>
            </w:pPr>
          </w:p>
        </w:tc>
      </w:tr>
      <w:tr w:rsidR="00526555" w:rsidTr="005658CE">
        <w:trPr>
          <w:cantSplit/>
          <w:trHeight w:val="376"/>
        </w:trPr>
        <w:tc>
          <w:tcPr>
            <w:tcW w:w="1742" w:type="dxa"/>
            <w:vMerge w:val="restart"/>
            <w:shd w:val="clear" w:color="auto" w:fill="00B0F0"/>
          </w:tcPr>
          <w:p w:rsidR="00526555" w:rsidRDefault="00526555" w:rsidP="00CF3900">
            <w:pPr>
              <w:jc w:val="center"/>
              <w:rPr>
                <w:b/>
              </w:rPr>
            </w:pPr>
            <w:r w:rsidRPr="00AE739E">
              <w:rPr>
                <w:b/>
              </w:rPr>
              <w:lastRenderedPageBreak/>
              <w:t>Expressive art and design</w:t>
            </w:r>
          </w:p>
          <w:bookmarkStart w:id="15" w:name="_MON_1730661399"/>
          <w:bookmarkEnd w:id="15"/>
          <w:p w:rsidR="00CF3900" w:rsidRPr="00AE739E" w:rsidRDefault="00CF3900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0" type="#_x0000_t75" style="width:76.2pt;height:49.2pt" o:ole="">
                  <v:imagedata r:id="rId39" o:title=""/>
                </v:shape>
                <o:OLEObject Type="Embed" ProgID="Word.Document.12" ShapeID="_x0000_i1040" DrawAspect="Icon" ObjectID="_1755074155" r:id="rId40">
                  <o:FieldCodes>\s</o:FieldCodes>
                </o:OLEObject>
              </w:object>
            </w:r>
          </w:p>
        </w:tc>
        <w:tc>
          <w:tcPr>
            <w:tcW w:w="1741" w:type="dxa"/>
            <w:shd w:val="clear" w:color="auto" w:fill="00B0F0"/>
          </w:tcPr>
          <w:p w:rsidR="00526555" w:rsidRDefault="00526555" w:rsidP="005F3DAD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bookmarkStart w:id="16" w:name="_MON_1730661510"/>
          <w:bookmarkEnd w:id="16"/>
          <w:p w:rsidR="005F3DAD" w:rsidRPr="00AE739E" w:rsidRDefault="005F3DAD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1" type="#_x0000_t75" style="width:76.2pt;height:49.2pt" o:ole="">
                  <v:imagedata r:id="rId41" o:title=""/>
                </v:shape>
                <o:OLEObject Type="Embed" ProgID="Word.Document.12" ShapeID="_x0000_i1041" DrawAspect="Icon" ObjectID="_1755074156" r:id="rId42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26555" w:rsidRDefault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Drawing</w:t>
            </w:r>
          </w:p>
          <w:p w:rsidR="00627208" w:rsidRPr="00627208" w:rsidRDefault="00627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Portrait drawings</w:t>
            </w:r>
          </w:p>
        </w:tc>
        <w:tc>
          <w:tcPr>
            <w:tcW w:w="2032" w:type="dxa"/>
            <w:gridSpan w:val="2"/>
          </w:tcPr>
          <w:p w:rsidR="00526555" w:rsidRDefault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Painting</w:t>
            </w:r>
          </w:p>
          <w:p w:rsidR="004B2BBB" w:rsidRPr="007605F4" w:rsidRDefault="007605F4">
            <w:pPr>
              <w:rPr>
                <w:sz w:val="18"/>
                <w:szCs w:val="20"/>
              </w:rPr>
            </w:pPr>
            <w:r w:rsidRPr="007605F4">
              <w:rPr>
                <w:sz w:val="18"/>
                <w:szCs w:val="20"/>
              </w:rPr>
              <w:t>Colour mixing and exploring colours</w:t>
            </w:r>
          </w:p>
          <w:p w:rsidR="007605F4" w:rsidRPr="0036680D" w:rsidRDefault="007605F4">
            <w:pPr>
              <w:rPr>
                <w:b/>
                <w:sz w:val="20"/>
                <w:szCs w:val="20"/>
              </w:rPr>
            </w:pPr>
          </w:p>
          <w:p w:rsidR="00526555" w:rsidRPr="006B47CB" w:rsidRDefault="00526555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4B2BBB" w:rsidRDefault="004B2BBB" w:rsidP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Painting</w:t>
            </w:r>
          </w:p>
          <w:p w:rsidR="004B2BBB" w:rsidRDefault="004B2BBB" w:rsidP="00D139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Water based paints</w:t>
            </w:r>
          </w:p>
          <w:p w:rsidR="004B2BBB" w:rsidRPr="004B2BBB" w:rsidRDefault="004B2BBB" w:rsidP="00D1393E">
            <w:pPr>
              <w:rPr>
                <w:sz w:val="18"/>
                <w:szCs w:val="20"/>
              </w:rPr>
            </w:pPr>
          </w:p>
          <w:p w:rsidR="000A2E02" w:rsidRDefault="000A2E02" w:rsidP="00D1393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Drawing</w:t>
            </w:r>
          </w:p>
          <w:p w:rsidR="00526555" w:rsidRDefault="00627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Animal drawings</w:t>
            </w:r>
          </w:p>
          <w:p w:rsidR="00627208" w:rsidRPr="00627208" w:rsidRDefault="00627208">
            <w:pPr>
              <w:rPr>
                <w:sz w:val="18"/>
                <w:szCs w:val="20"/>
              </w:rPr>
            </w:pPr>
          </w:p>
        </w:tc>
        <w:tc>
          <w:tcPr>
            <w:tcW w:w="3997" w:type="dxa"/>
            <w:gridSpan w:val="3"/>
          </w:tcPr>
          <w:p w:rsidR="00526555" w:rsidRDefault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Printing</w:t>
            </w:r>
          </w:p>
          <w:p w:rsidR="006B47CB" w:rsidRPr="006B47CB" w:rsidRDefault="006B47CB">
            <w:pPr>
              <w:rPr>
                <w:sz w:val="18"/>
                <w:szCs w:val="20"/>
              </w:rPr>
            </w:pPr>
            <w:r w:rsidRPr="006B47CB">
              <w:rPr>
                <w:sz w:val="18"/>
                <w:szCs w:val="20"/>
              </w:rPr>
              <w:t>Fruit and vegetables</w:t>
            </w:r>
          </w:p>
          <w:p w:rsidR="006B47CB" w:rsidRPr="006B47CB" w:rsidRDefault="006B47CB">
            <w:pPr>
              <w:rPr>
                <w:sz w:val="20"/>
                <w:szCs w:val="20"/>
              </w:rPr>
            </w:pPr>
          </w:p>
          <w:p w:rsidR="00D1393E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Collage</w:t>
            </w:r>
          </w:p>
          <w:p w:rsidR="006B47CB" w:rsidRPr="0036680D" w:rsidRDefault="006B47C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D1393E" w:rsidRPr="00D1393E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Sculpture</w:t>
            </w:r>
          </w:p>
        </w:tc>
      </w:tr>
      <w:tr w:rsidR="00526555" w:rsidTr="005658CE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26555" w:rsidRPr="00AE739E" w:rsidRDefault="00526555" w:rsidP="00381A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26555" w:rsidRDefault="00526555" w:rsidP="005F3DAD">
            <w:pPr>
              <w:jc w:val="center"/>
              <w:rPr>
                <w:b/>
              </w:rPr>
            </w:pPr>
            <w:r>
              <w:rPr>
                <w:b/>
              </w:rPr>
              <w:t>Design technology</w:t>
            </w:r>
          </w:p>
          <w:bookmarkStart w:id="17" w:name="_MON_1730661530"/>
          <w:bookmarkEnd w:id="17"/>
          <w:p w:rsidR="005F3DAD" w:rsidRPr="00AE739E" w:rsidRDefault="005F3DAD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2" type="#_x0000_t75" style="width:76.2pt;height:49.2pt" o:ole="">
                  <v:imagedata r:id="rId43" o:title=""/>
                </v:shape>
                <o:OLEObject Type="Embed" ProgID="Word.Document.12" ShapeID="_x0000_i1042" DrawAspect="Icon" ObjectID="_1755074157" r:id="rId44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D1393E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Porridge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</w:p>
          <w:p w:rsidR="00526555" w:rsidRDefault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3D modelling</w:t>
            </w:r>
          </w:p>
          <w:p w:rsidR="00D1393E" w:rsidRPr="008E7B7A" w:rsidRDefault="008E7B7A">
            <w:pPr>
              <w:rPr>
                <w:sz w:val="20"/>
                <w:szCs w:val="20"/>
              </w:rPr>
            </w:pPr>
            <w:r w:rsidRPr="008E7B7A">
              <w:rPr>
                <w:sz w:val="18"/>
                <w:szCs w:val="20"/>
              </w:rPr>
              <w:t>Houses</w:t>
            </w:r>
          </w:p>
        </w:tc>
        <w:tc>
          <w:tcPr>
            <w:tcW w:w="2032" w:type="dxa"/>
            <w:gridSpan w:val="2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Basic counting recipes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</w:p>
          <w:p w:rsidR="00D1393E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Cutting</w:t>
            </w:r>
          </w:p>
          <w:p w:rsidR="00193847" w:rsidRPr="00193847" w:rsidRDefault="001938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Scissors</w:t>
            </w:r>
          </w:p>
        </w:tc>
        <w:tc>
          <w:tcPr>
            <w:tcW w:w="2012" w:type="dxa"/>
            <w:gridSpan w:val="2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Biscuits</w:t>
            </w:r>
          </w:p>
        </w:tc>
        <w:tc>
          <w:tcPr>
            <w:tcW w:w="2000" w:type="dxa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E7B7A" w:rsidRDefault="008E7B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Pancakes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Tasting fruit and vegetables</w:t>
            </w:r>
          </w:p>
        </w:tc>
        <w:tc>
          <w:tcPr>
            <w:tcW w:w="1997" w:type="dxa"/>
            <w:gridSpan w:val="2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Pr="00836321" w:rsidRDefault="006E6D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Tasting fruit and vegetables</w:t>
            </w:r>
          </w:p>
        </w:tc>
        <w:tc>
          <w:tcPr>
            <w:tcW w:w="2039" w:type="dxa"/>
            <w:gridSpan w:val="2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Party food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</w:p>
          <w:p w:rsidR="00D1393E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 modelling</w:t>
            </w:r>
          </w:p>
          <w:p w:rsidR="006E6DDE" w:rsidRPr="006E6DDE" w:rsidRDefault="006E6D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Boats</w:t>
            </w:r>
          </w:p>
        </w:tc>
      </w:tr>
      <w:tr w:rsidR="00526555" w:rsidTr="005658CE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26555" w:rsidRPr="00AE739E" w:rsidRDefault="00526555" w:rsidP="00526555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26555" w:rsidRDefault="00526555" w:rsidP="005F3DAD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bookmarkStart w:id="18" w:name="_MON_1730661551"/>
          <w:bookmarkEnd w:id="18"/>
          <w:p w:rsidR="005F3DAD" w:rsidRPr="00AE739E" w:rsidRDefault="005F3DAD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3" type="#_x0000_t75" style="width:76.2pt;height:49.2pt" o:ole="">
                  <v:imagedata r:id="rId45" o:title=""/>
                </v:shape>
                <o:OLEObject Type="Embed" ProgID="Word.Document.12" ShapeID="_x0000_i1043" DrawAspect="Icon" ObjectID="_1755074158" r:id="rId46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26555" w:rsidRPr="0036680D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526555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Nursery rhymes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Quiet and loud (dynamics)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instruments</w:t>
            </w:r>
          </w:p>
          <w:p w:rsidR="004272BE" w:rsidRPr="004272BE" w:rsidRDefault="004272BE" w:rsidP="00526555">
            <w:pPr>
              <w:rPr>
                <w:sz w:val="18"/>
                <w:szCs w:val="20"/>
              </w:rPr>
            </w:pPr>
          </w:p>
        </w:tc>
        <w:tc>
          <w:tcPr>
            <w:tcW w:w="2032" w:type="dxa"/>
            <w:gridSpan w:val="2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Christmas songs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Performance</w:t>
            </w:r>
          </w:p>
          <w:p w:rsidR="004272BE" w:rsidRDefault="004272BE" w:rsidP="004272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instruments</w:t>
            </w:r>
          </w:p>
          <w:p w:rsidR="004272BE" w:rsidRPr="004272BE" w:rsidRDefault="004272BE" w:rsidP="00526555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2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4272BE" w:rsidRPr="004272BE" w:rsidRDefault="004272BE" w:rsidP="00526555">
            <w:pPr>
              <w:rPr>
                <w:sz w:val="18"/>
                <w:szCs w:val="20"/>
              </w:rPr>
            </w:pPr>
            <w:r w:rsidRPr="004272BE">
              <w:rPr>
                <w:sz w:val="18"/>
                <w:szCs w:val="20"/>
              </w:rPr>
              <w:t>Nursery rhymes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 w:rsidRPr="004272BE">
              <w:rPr>
                <w:sz w:val="18"/>
                <w:szCs w:val="20"/>
              </w:rPr>
              <w:t>Fast and slow (tempo)</w:t>
            </w:r>
          </w:p>
          <w:p w:rsidR="009B4EEB" w:rsidRDefault="009B4EEB" w:rsidP="009B4E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and naming instruments</w:t>
            </w:r>
          </w:p>
          <w:p w:rsidR="009B4EEB" w:rsidRPr="004272BE" w:rsidRDefault="009B4EEB" w:rsidP="005265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9B4EEB" w:rsidRDefault="009B4EEB" w:rsidP="009B4E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Nursery rhymes</w:t>
            </w:r>
          </w:p>
          <w:p w:rsidR="009B4EEB" w:rsidRDefault="009B4EEB" w:rsidP="009B4E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and naming instruments</w:t>
            </w:r>
          </w:p>
          <w:p w:rsidR="004272BE" w:rsidRPr="0036680D" w:rsidRDefault="004272BE" w:rsidP="009B4EEB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4272BE" w:rsidRDefault="004272BE" w:rsidP="004272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Nursery rhymes</w:t>
            </w:r>
          </w:p>
          <w:p w:rsidR="004272BE" w:rsidRPr="0036680D" w:rsidRDefault="004272BE" w:rsidP="004272BE">
            <w:pPr>
              <w:rPr>
                <w:b/>
                <w:sz w:val="20"/>
                <w:szCs w:val="20"/>
              </w:rPr>
            </w:pPr>
            <w:r w:rsidRPr="004272BE">
              <w:rPr>
                <w:sz w:val="18"/>
                <w:szCs w:val="20"/>
              </w:rPr>
              <w:t>Naming and playing instruments</w:t>
            </w:r>
          </w:p>
        </w:tc>
        <w:tc>
          <w:tcPr>
            <w:tcW w:w="2039" w:type="dxa"/>
            <w:gridSpan w:val="2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Nursery rhymes</w:t>
            </w:r>
          </w:p>
          <w:p w:rsidR="004272BE" w:rsidRPr="004272BE" w:rsidRDefault="004272BE" w:rsidP="00526555">
            <w:pPr>
              <w:rPr>
                <w:sz w:val="20"/>
                <w:szCs w:val="20"/>
              </w:rPr>
            </w:pPr>
            <w:r w:rsidRPr="004272BE">
              <w:rPr>
                <w:sz w:val="18"/>
                <w:szCs w:val="20"/>
              </w:rPr>
              <w:t>Naming and playing instruments</w:t>
            </w:r>
          </w:p>
        </w:tc>
      </w:tr>
      <w:tr w:rsidR="005658CE" w:rsidTr="005658CE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658CE" w:rsidRPr="00AE739E" w:rsidRDefault="005658CE" w:rsidP="005658C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Role play</w:t>
            </w:r>
          </w:p>
        </w:tc>
        <w:tc>
          <w:tcPr>
            <w:tcW w:w="1997" w:type="dxa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  <w:r w:rsidRPr="00C4058E">
              <w:rPr>
                <w:b/>
                <w:sz w:val="20"/>
                <w:szCs w:val="20"/>
              </w:rPr>
              <w:t>Home corner</w:t>
            </w:r>
          </w:p>
        </w:tc>
        <w:tc>
          <w:tcPr>
            <w:tcW w:w="2032" w:type="dxa"/>
            <w:gridSpan w:val="2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  <w:r w:rsidRPr="00C4058E">
              <w:rPr>
                <w:b/>
                <w:sz w:val="20"/>
                <w:szCs w:val="20"/>
              </w:rPr>
              <w:t>Christmas Grotto</w:t>
            </w:r>
          </w:p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  <w:r w:rsidRPr="00C4058E">
              <w:rPr>
                <w:b/>
                <w:sz w:val="20"/>
                <w:szCs w:val="20"/>
              </w:rPr>
              <w:t>Vets</w:t>
            </w:r>
          </w:p>
        </w:tc>
        <w:tc>
          <w:tcPr>
            <w:tcW w:w="2000" w:type="dxa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  <w:r w:rsidRPr="00C4058E">
              <w:rPr>
                <w:b/>
                <w:sz w:val="20"/>
                <w:szCs w:val="20"/>
              </w:rPr>
              <w:t>Under the sea</w:t>
            </w:r>
          </w:p>
        </w:tc>
      </w:tr>
      <w:tr w:rsidR="00381A76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381A76" w:rsidRDefault="00381A76" w:rsidP="005F3DAD">
            <w:pPr>
              <w:jc w:val="center"/>
              <w:rPr>
                <w:b/>
              </w:rPr>
            </w:pPr>
            <w:r w:rsidRPr="00AE739E">
              <w:rPr>
                <w:b/>
              </w:rPr>
              <w:t>RE</w:t>
            </w:r>
          </w:p>
          <w:bookmarkStart w:id="19" w:name="_MON_1730661575"/>
          <w:bookmarkEnd w:id="19"/>
          <w:p w:rsidR="005F3DAD" w:rsidRPr="00AE739E" w:rsidRDefault="005F3DAD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4" type="#_x0000_t75" style="width:76.2pt;height:49.2pt" o:ole="">
                  <v:imagedata r:id="rId47" o:title=""/>
                </v:shape>
                <o:OLEObject Type="Embed" ProgID="Word.Document.12" ShapeID="_x0000_i1044" DrawAspect="Icon" ObjectID="_1755074159" r:id="rId48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381A76" w:rsidRDefault="00CE1963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Harvest- </w:t>
            </w:r>
            <w:r w:rsidRPr="00CE1963">
              <w:rPr>
                <w:sz w:val="18"/>
                <w:szCs w:val="20"/>
              </w:rPr>
              <w:t>Why should we say thank you for our food?</w:t>
            </w:r>
          </w:p>
          <w:p w:rsidR="00CE1963" w:rsidRDefault="00CE1963">
            <w:pPr>
              <w:rPr>
                <w:b/>
                <w:sz w:val="18"/>
                <w:szCs w:val="20"/>
              </w:rPr>
            </w:pPr>
          </w:p>
          <w:p w:rsidR="00CE1963" w:rsidRPr="00CE1963" w:rsidRDefault="00CE1963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Diwali- </w:t>
            </w:r>
            <w:r w:rsidRPr="00CE1963">
              <w:rPr>
                <w:sz w:val="18"/>
                <w:szCs w:val="20"/>
              </w:rPr>
              <w:t>What is Diwali?</w:t>
            </w:r>
          </w:p>
        </w:tc>
        <w:tc>
          <w:tcPr>
            <w:tcW w:w="2041" w:type="dxa"/>
            <w:gridSpan w:val="3"/>
          </w:tcPr>
          <w:p w:rsidR="00381A76" w:rsidRPr="00CE1963" w:rsidRDefault="00CE196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Christmas- </w:t>
            </w:r>
            <w:r>
              <w:rPr>
                <w:sz w:val="18"/>
                <w:szCs w:val="20"/>
              </w:rPr>
              <w:t>What is Christmas?</w:t>
            </w:r>
          </w:p>
        </w:tc>
        <w:tc>
          <w:tcPr>
            <w:tcW w:w="2003" w:type="dxa"/>
          </w:tcPr>
          <w:p w:rsidR="00381A76" w:rsidRPr="00526555" w:rsidRDefault="00381A7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381A76" w:rsidRPr="00CE1963" w:rsidRDefault="00CE196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Easter- </w:t>
            </w:r>
            <w:r>
              <w:rPr>
                <w:sz w:val="18"/>
                <w:szCs w:val="20"/>
              </w:rPr>
              <w:t>What is Easter?</w:t>
            </w:r>
          </w:p>
        </w:tc>
        <w:tc>
          <w:tcPr>
            <w:tcW w:w="1997" w:type="dxa"/>
            <w:gridSpan w:val="2"/>
          </w:tcPr>
          <w:p w:rsidR="00381A76" w:rsidRPr="00CE1963" w:rsidRDefault="00CE196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Eid- </w:t>
            </w:r>
            <w:r>
              <w:rPr>
                <w:sz w:val="18"/>
                <w:szCs w:val="20"/>
              </w:rPr>
              <w:t>What is Eid?</w:t>
            </w:r>
          </w:p>
        </w:tc>
        <w:tc>
          <w:tcPr>
            <w:tcW w:w="2039" w:type="dxa"/>
            <w:gridSpan w:val="2"/>
          </w:tcPr>
          <w:p w:rsidR="00381A76" w:rsidRPr="00CE1963" w:rsidRDefault="00CE196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people and places- </w:t>
            </w:r>
            <w:r>
              <w:rPr>
                <w:sz w:val="18"/>
                <w:szCs w:val="20"/>
              </w:rPr>
              <w:t>What makes you special?</w:t>
            </w:r>
          </w:p>
        </w:tc>
      </w:tr>
      <w:tr w:rsidR="005658CE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Technology/</w:t>
            </w:r>
            <w:r w:rsidRPr="00AE739E">
              <w:rPr>
                <w:b/>
              </w:rPr>
              <w:t>Computing</w:t>
            </w:r>
          </w:p>
          <w:bookmarkStart w:id="20" w:name="_MON_1730661622"/>
          <w:bookmarkEnd w:id="20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5" type="#_x0000_t75" style="width:76.2pt;height:49.2pt" o:ole="">
                  <v:imagedata r:id="rId49" o:title=""/>
                </v:shape>
                <o:OLEObject Type="Embed" ProgID="Word.Document.12" ShapeID="_x0000_i1045" DrawAspect="Icon" ObjectID="_1755074160" r:id="rId50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 technology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Remote controlled equipment</w:t>
            </w:r>
          </w:p>
          <w:p w:rsidR="005658CE" w:rsidRPr="00E559F1" w:rsidRDefault="005658CE" w:rsidP="005658CE">
            <w:pPr>
              <w:rPr>
                <w:sz w:val="18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Touch capable technology</w:t>
            </w:r>
          </w:p>
          <w:p w:rsidR="005658CE" w:rsidRPr="00B6011A" w:rsidRDefault="005658CE" w:rsidP="005658CE">
            <w:pPr>
              <w:rPr>
                <w:sz w:val="18"/>
                <w:szCs w:val="18"/>
              </w:rPr>
            </w:pPr>
            <w:r w:rsidRPr="00B6011A">
              <w:rPr>
                <w:sz w:val="18"/>
                <w:szCs w:val="18"/>
              </w:rPr>
              <w:t>iPads</w:t>
            </w:r>
          </w:p>
        </w:tc>
        <w:tc>
          <w:tcPr>
            <w:tcW w:w="2041" w:type="dxa"/>
            <w:gridSpan w:val="3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 technology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Remote controlled equipment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Touch capable technology</w:t>
            </w:r>
          </w:p>
          <w:p w:rsidR="005658CE" w:rsidRDefault="005658CE" w:rsidP="005658CE">
            <w:pPr>
              <w:rPr>
                <w:sz w:val="18"/>
                <w:szCs w:val="18"/>
              </w:rPr>
            </w:pPr>
            <w:r w:rsidRPr="00B6011A">
              <w:rPr>
                <w:sz w:val="18"/>
                <w:szCs w:val="18"/>
              </w:rPr>
              <w:t>iPads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 w:rsidRPr="00B6011A">
              <w:rPr>
                <w:sz w:val="18"/>
                <w:szCs w:val="20"/>
              </w:rPr>
              <w:t>Exploring desktops</w:t>
            </w:r>
          </w:p>
          <w:p w:rsidR="005658CE" w:rsidRPr="00B6011A" w:rsidRDefault="005658CE" w:rsidP="005658CE">
            <w:pPr>
              <w:rPr>
                <w:sz w:val="20"/>
                <w:szCs w:val="20"/>
              </w:rPr>
            </w:pPr>
          </w:p>
        </w:tc>
        <w:tc>
          <w:tcPr>
            <w:tcW w:w="8039" w:type="dxa"/>
            <w:gridSpan w:val="6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 technology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Remote controlled equipment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Touch capable technology</w:t>
            </w:r>
          </w:p>
          <w:p w:rsidR="005658CE" w:rsidRDefault="005658CE" w:rsidP="005658CE">
            <w:pPr>
              <w:rPr>
                <w:sz w:val="18"/>
                <w:szCs w:val="18"/>
              </w:rPr>
            </w:pPr>
            <w:r w:rsidRPr="00B6011A">
              <w:rPr>
                <w:sz w:val="18"/>
                <w:szCs w:val="18"/>
              </w:rPr>
              <w:t>iPads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 and software</w:t>
            </w:r>
          </w:p>
          <w:p w:rsidR="005658CE" w:rsidRPr="00B6011A" w:rsidRDefault="005658CE" w:rsidP="005658CE">
            <w:pPr>
              <w:rPr>
                <w:sz w:val="18"/>
                <w:szCs w:val="20"/>
              </w:rPr>
            </w:pPr>
            <w:r w:rsidRPr="00B6011A">
              <w:rPr>
                <w:sz w:val="18"/>
                <w:szCs w:val="20"/>
              </w:rPr>
              <w:t>Exploring desktops</w:t>
            </w:r>
            <w:r>
              <w:rPr>
                <w:sz w:val="18"/>
                <w:szCs w:val="20"/>
              </w:rPr>
              <w:t xml:space="preserve"> and simple </w:t>
            </w:r>
            <w:r w:rsidR="002B6BF8">
              <w:rPr>
                <w:sz w:val="18"/>
                <w:szCs w:val="20"/>
              </w:rPr>
              <w:t>age-related</w:t>
            </w:r>
            <w:r>
              <w:rPr>
                <w:sz w:val="18"/>
                <w:szCs w:val="20"/>
              </w:rPr>
              <w:t xml:space="preserve"> programs</w:t>
            </w:r>
          </w:p>
        </w:tc>
      </w:tr>
    </w:tbl>
    <w:p w:rsidR="00381A76" w:rsidRDefault="00381A76"/>
    <w:sectPr w:rsidR="00381A76" w:rsidSect="0038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76"/>
    <w:rsid w:val="00042550"/>
    <w:rsid w:val="000A2E02"/>
    <w:rsid w:val="00143BA7"/>
    <w:rsid w:val="00193847"/>
    <w:rsid w:val="001F7C35"/>
    <w:rsid w:val="002126A4"/>
    <w:rsid w:val="00231495"/>
    <w:rsid w:val="002B6BF8"/>
    <w:rsid w:val="003279AE"/>
    <w:rsid w:val="0036680D"/>
    <w:rsid w:val="00371323"/>
    <w:rsid w:val="003777F0"/>
    <w:rsid w:val="00381A76"/>
    <w:rsid w:val="003B6C23"/>
    <w:rsid w:val="004272BE"/>
    <w:rsid w:val="004B2BBB"/>
    <w:rsid w:val="00526555"/>
    <w:rsid w:val="005642F8"/>
    <w:rsid w:val="005658CE"/>
    <w:rsid w:val="00574457"/>
    <w:rsid w:val="005F3DAD"/>
    <w:rsid w:val="006043E5"/>
    <w:rsid w:val="00627208"/>
    <w:rsid w:val="006B47CB"/>
    <w:rsid w:val="006E6DDE"/>
    <w:rsid w:val="0074442C"/>
    <w:rsid w:val="007605F4"/>
    <w:rsid w:val="0079317F"/>
    <w:rsid w:val="00835EFA"/>
    <w:rsid w:val="00836321"/>
    <w:rsid w:val="00842ECF"/>
    <w:rsid w:val="008661B7"/>
    <w:rsid w:val="008751F4"/>
    <w:rsid w:val="008E7B7A"/>
    <w:rsid w:val="00905868"/>
    <w:rsid w:val="0093636D"/>
    <w:rsid w:val="009B4EEB"/>
    <w:rsid w:val="009D04BE"/>
    <w:rsid w:val="009F358B"/>
    <w:rsid w:val="00A964FD"/>
    <w:rsid w:val="00AE739E"/>
    <w:rsid w:val="00B66051"/>
    <w:rsid w:val="00CE1963"/>
    <w:rsid w:val="00CF3900"/>
    <w:rsid w:val="00D1393E"/>
    <w:rsid w:val="00E56801"/>
    <w:rsid w:val="00E71F17"/>
    <w:rsid w:val="00EA350C"/>
    <w:rsid w:val="00F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866D298"/>
  <w15:chartTrackingRefBased/>
  <w15:docId w15:val="{B7295C3E-F689-4FF4-8042-B4821B5E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package" Target="embeddings/Microsoft_Word_Document3.docx"/><Relationship Id="rId26" Type="http://schemas.openxmlformats.org/officeDocument/2006/relationships/package" Target="embeddings/Microsoft_Word_Document7.docx"/><Relationship Id="rId39" Type="http://schemas.openxmlformats.org/officeDocument/2006/relationships/image" Target="media/image22.emf"/><Relationship Id="rId21" Type="http://schemas.openxmlformats.org/officeDocument/2006/relationships/image" Target="media/image13.emf"/><Relationship Id="rId34" Type="http://schemas.openxmlformats.org/officeDocument/2006/relationships/package" Target="embeddings/Microsoft_Word_Document11.docx"/><Relationship Id="rId42" Type="http://schemas.openxmlformats.org/officeDocument/2006/relationships/package" Target="embeddings/Microsoft_Word_Document15.docx"/><Relationship Id="rId47" Type="http://schemas.openxmlformats.org/officeDocument/2006/relationships/image" Target="media/image26.emf"/><Relationship Id="rId50" Type="http://schemas.openxmlformats.org/officeDocument/2006/relationships/package" Target="embeddings/Microsoft_Word_Document19.docx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2.docx"/><Relationship Id="rId29" Type="http://schemas.openxmlformats.org/officeDocument/2006/relationships/image" Target="media/image17.emf"/><Relationship Id="rId11" Type="http://schemas.openxmlformats.org/officeDocument/2006/relationships/image" Target="media/image8.emf"/><Relationship Id="rId24" Type="http://schemas.openxmlformats.org/officeDocument/2006/relationships/package" Target="embeddings/Microsoft_Word_Document6.docx"/><Relationship Id="rId32" Type="http://schemas.openxmlformats.org/officeDocument/2006/relationships/package" Target="embeddings/Microsoft_Word_Document10.docx"/><Relationship Id="rId37" Type="http://schemas.openxmlformats.org/officeDocument/2006/relationships/image" Target="media/image21.emf"/><Relationship Id="rId40" Type="http://schemas.openxmlformats.org/officeDocument/2006/relationships/package" Target="embeddings/Microsoft_Word_Document14.docx"/><Relationship Id="rId45" Type="http://schemas.openxmlformats.org/officeDocument/2006/relationships/image" Target="media/image25.emf"/><Relationship Id="rId5" Type="http://schemas.openxmlformats.org/officeDocument/2006/relationships/image" Target="media/image2.emf"/><Relationship Id="rId15" Type="http://schemas.openxmlformats.org/officeDocument/2006/relationships/image" Target="media/image10.emf"/><Relationship Id="rId23" Type="http://schemas.openxmlformats.org/officeDocument/2006/relationships/image" Target="media/image14.emf"/><Relationship Id="rId28" Type="http://schemas.openxmlformats.org/officeDocument/2006/relationships/package" Target="embeddings/Microsoft_Word_Document8.docx"/><Relationship Id="rId36" Type="http://schemas.openxmlformats.org/officeDocument/2006/relationships/package" Target="embeddings/Microsoft_Word_Document12.docx"/><Relationship Id="rId49" Type="http://schemas.openxmlformats.org/officeDocument/2006/relationships/image" Target="media/image27.emf"/><Relationship Id="rId10" Type="http://schemas.openxmlformats.org/officeDocument/2006/relationships/image" Target="media/image7.png"/><Relationship Id="rId19" Type="http://schemas.openxmlformats.org/officeDocument/2006/relationships/image" Target="media/image12.emf"/><Relationship Id="rId31" Type="http://schemas.openxmlformats.org/officeDocument/2006/relationships/image" Target="media/image18.emf"/><Relationship Id="rId44" Type="http://schemas.openxmlformats.org/officeDocument/2006/relationships/package" Target="embeddings/Microsoft_Word_Document16.docx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image" Target="media/image16.emf"/><Relationship Id="rId30" Type="http://schemas.openxmlformats.org/officeDocument/2006/relationships/package" Target="embeddings/Microsoft_Word_Document9.docx"/><Relationship Id="rId35" Type="http://schemas.openxmlformats.org/officeDocument/2006/relationships/image" Target="media/image20.emf"/><Relationship Id="rId43" Type="http://schemas.openxmlformats.org/officeDocument/2006/relationships/image" Target="media/image24.emf"/><Relationship Id="rId48" Type="http://schemas.openxmlformats.org/officeDocument/2006/relationships/package" Target="embeddings/Microsoft_Word_Document18.docx"/><Relationship Id="rId8" Type="http://schemas.openxmlformats.org/officeDocument/2006/relationships/image" Target="media/image5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11.emf"/><Relationship Id="rId25" Type="http://schemas.openxmlformats.org/officeDocument/2006/relationships/image" Target="media/image15.emf"/><Relationship Id="rId33" Type="http://schemas.openxmlformats.org/officeDocument/2006/relationships/image" Target="media/image19.emf"/><Relationship Id="rId38" Type="http://schemas.openxmlformats.org/officeDocument/2006/relationships/package" Target="embeddings/Microsoft_Word_Document13.docx"/><Relationship Id="rId46" Type="http://schemas.openxmlformats.org/officeDocument/2006/relationships/package" Target="embeddings/Microsoft_Word_Document17.docx"/><Relationship Id="rId20" Type="http://schemas.openxmlformats.org/officeDocument/2006/relationships/package" Target="embeddings/Microsoft_Word_Document4.docx"/><Relationship Id="rId41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Goodwin</dc:creator>
  <cp:keywords/>
  <dc:description/>
  <cp:lastModifiedBy>V Goodwin</cp:lastModifiedBy>
  <cp:revision>20</cp:revision>
  <cp:lastPrinted>2023-02-21T10:58:00Z</cp:lastPrinted>
  <dcterms:created xsi:type="dcterms:W3CDTF">2023-01-23T20:36:00Z</dcterms:created>
  <dcterms:modified xsi:type="dcterms:W3CDTF">2023-09-01T10:49:00Z</dcterms:modified>
</cp:coreProperties>
</file>