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781F0" w14:textId="3EEC1B02" w:rsidR="0081678A" w:rsidRPr="002804D9" w:rsidRDefault="0081678A" w:rsidP="002804D9">
      <w:pPr>
        <w:rPr>
          <w:rFonts w:ascii="Twinkl Cursive Unlooped" w:hAnsi="Twinkl Cursive Unlooped"/>
          <w:sz w:val="72"/>
          <w:szCs w:val="48"/>
        </w:rPr>
      </w:pPr>
    </w:p>
    <w:p w14:paraId="437A33B6" w14:textId="421EA48F" w:rsidR="00667934" w:rsidRDefault="00667934" w:rsidP="007C06FE">
      <w:pPr>
        <w:jc w:val="center"/>
        <w:rPr>
          <w:rFonts w:ascii="Twinkl Cursive Unlooped" w:hAnsi="Twinkl Cursive Unlooped"/>
          <w:sz w:val="28"/>
          <w:szCs w:val="28"/>
        </w:rPr>
      </w:pPr>
    </w:p>
    <w:p w14:paraId="2C9BDAD1" w14:textId="722647BC" w:rsidR="00667934" w:rsidRDefault="00667934" w:rsidP="007C06FE">
      <w:pPr>
        <w:jc w:val="center"/>
        <w:rPr>
          <w:rFonts w:ascii="Twinkl Cursive Unlooped" w:hAnsi="Twinkl Cursive Unlooped"/>
          <w:sz w:val="28"/>
          <w:szCs w:val="28"/>
        </w:rPr>
      </w:pPr>
    </w:p>
    <w:p w14:paraId="419ADFE6" w14:textId="6D8C43E8" w:rsidR="00667934" w:rsidRDefault="00667934" w:rsidP="007C06FE">
      <w:pPr>
        <w:jc w:val="center"/>
        <w:rPr>
          <w:rFonts w:ascii="Twinkl Cursive Unlooped" w:hAnsi="Twinkl Cursive Unlooped"/>
          <w:sz w:val="28"/>
          <w:szCs w:val="28"/>
        </w:rPr>
      </w:pPr>
    </w:p>
    <w:p w14:paraId="391614D1" w14:textId="1F296162" w:rsidR="00667934" w:rsidRDefault="00667934" w:rsidP="007C06FE">
      <w:pPr>
        <w:jc w:val="center"/>
        <w:rPr>
          <w:rFonts w:ascii="Twinkl Cursive Unlooped" w:hAnsi="Twinkl Cursive Unlooped"/>
          <w:sz w:val="28"/>
          <w:szCs w:val="28"/>
        </w:rPr>
      </w:pPr>
    </w:p>
    <w:p w14:paraId="6A465077" w14:textId="2689E343" w:rsidR="002804D9" w:rsidRDefault="002804D9" w:rsidP="002804D9">
      <w:pPr>
        <w:jc w:val="center"/>
        <w:rPr>
          <w:rFonts w:ascii="Letter-join Plus 40" w:hAnsi="Letter-join Plus 40"/>
          <w:b/>
          <w:sz w:val="72"/>
          <w:szCs w:val="48"/>
        </w:rPr>
      </w:pPr>
      <w:r w:rsidRPr="00E74C05">
        <w:rPr>
          <w:rFonts w:ascii="Letter-join Plus 40" w:hAnsi="Letter-join Plus 40"/>
          <w:b/>
          <w:sz w:val="72"/>
          <w:szCs w:val="48"/>
        </w:rPr>
        <w:t>St Stephen’s</w:t>
      </w:r>
    </w:p>
    <w:p w14:paraId="153D2908" w14:textId="4153A532" w:rsidR="002804D9" w:rsidRPr="002804D9" w:rsidRDefault="002804D9" w:rsidP="002804D9">
      <w:pPr>
        <w:jc w:val="center"/>
        <w:rPr>
          <w:rFonts w:ascii="Letter-join Plus 40" w:hAnsi="Letter-join Plus 40"/>
          <w:b/>
          <w:sz w:val="72"/>
          <w:szCs w:val="48"/>
        </w:rPr>
      </w:pPr>
      <w:r>
        <w:rPr>
          <w:rFonts w:ascii="Letter-join Plus 40" w:hAnsi="Letter-join Plus 40"/>
          <w:b/>
          <w:sz w:val="72"/>
          <w:szCs w:val="48"/>
        </w:rPr>
        <w:t>(child-friendly)</w:t>
      </w:r>
    </w:p>
    <w:p w14:paraId="6D5B421A" w14:textId="12E048C0" w:rsidR="002804D9" w:rsidRDefault="002804D9" w:rsidP="002804D9">
      <w:pPr>
        <w:jc w:val="center"/>
        <w:rPr>
          <w:rFonts w:ascii="Letter-join Plus 40" w:hAnsi="Letter-join Plus 40"/>
          <w:b/>
          <w:sz w:val="72"/>
          <w:szCs w:val="48"/>
        </w:rPr>
      </w:pPr>
      <w:r>
        <w:rPr>
          <w:rFonts w:ascii="Letter-join Plus 40" w:hAnsi="Letter-join Plus 40"/>
          <w:b/>
          <w:sz w:val="72"/>
          <w:szCs w:val="48"/>
        </w:rPr>
        <w:t>Child-on- Child Abuse</w:t>
      </w:r>
    </w:p>
    <w:p w14:paraId="665BCBE8" w14:textId="7EF08CEC" w:rsidR="002804D9" w:rsidRPr="00E74C05" w:rsidRDefault="002804D9" w:rsidP="002804D9">
      <w:pPr>
        <w:jc w:val="center"/>
        <w:rPr>
          <w:rFonts w:ascii="Letter-join Plus 40" w:hAnsi="Letter-join Plus 40"/>
          <w:b/>
          <w:sz w:val="72"/>
          <w:szCs w:val="48"/>
        </w:rPr>
      </w:pPr>
      <w:r w:rsidRPr="00E74C05">
        <w:rPr>
          <w:rFonts w:ascii="Letter-join Plus 40" w:hAnsi="Letter-join Plus 40"/>
          <w:b/>
          <w:sz w:val="72"/>
          <w:szCs w:val="48"/>
        </w:rPr>
        <w:t>Policy</w:t>
      </w:r>
    </w:p>
    <w:p w14:paraId="6AAA5F5E" w14:textId="77777777" w:rsidR="002804D9" w:rsidRPr="00E74C05" w:rsidRDefault="002804D9" w:rsidP="002804D9">
      <w:pPr>
        <w:jc w:val="center"/>
        <w:rPr>
          <w:rFonts w:ascii="Letter-join Plus 40" w:hAnsi="Letter-join Plus 40"/>
          <w:sz w:val="48"/>
          <w:szCs w:val="48"/>
        </w:rPr>
      </w:pPr>
      <w:r w:rsidRPr="00E74C05">
        <w:rPr>
          <w:rFonts w:ascii="Letter-join Plus 40" w:hAnsi="Letter-join Plus 40"/>
          <w:b/>
          <w:bCs/>
          <w:noProof/>
          <w:sz w:val="28"/>
          <w:szCs w:val="28"/>
          <w:lang w:eastAsia="en-GB"/>
        </w:rPr>
        <w:drawing>
          <wp:anchor distT="0" distB="0" distL="114300" distR="114300" simplePos="0" relativeHeight="251680768" behindDoc="1" locked="0" layoutInCell="1" allowOverlap="1" wp14:anchorId="13FC1939" wp14:editId="49604D7D">
            <wp:simplePos x="0" y="0"/>
            <wp:positionH relativeFrom="column">
              <wp:posOffset>1685925</wp:posOffset>
            </wp:positionH>
            <wp:positionV relativeFrom="paragraph">
              <wp:posOffset>323215</wp:posOffset>
            </wp:positionV>
            <wp:extent cx="1175385" cy="1427480"/>
            <wp:effectExtent l="0" t="0" r="5715" b="1270"/>
            <wp:wrapTight wrapText="bothSides">
              <wp:wrapPolygon edited="0">
                <wp:start x="0" y="0"/>
                <wp:lineTo x="0" y="21331"/>
                <wp:lineTo x="21355" y="21331"/>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r w:rsidRPr="00E74C05">
        <w:rPr>
          <w:rFonts w:ascii="Letter-join Plus 40" w:hAnsi="Letter-join Plus 40"/>
          <w:b/>
          <w:bCs/>
          <w:noProof/>
          <w:sz w:val="28"/>
          <w:szCs w:val="28"/>
          <w:lang w:eastAsia="en-GB"/>
        </w:rPr>
        <w:drawing>
          <wp:anchor distT="0" distB="0" distL="114300" distR="114300" simplePos="0" relativeHeight="251681792" behindDoc="0" locked="0" layoutInCell="1" allowOverlap="1" wp14:anchorId="0E898D94" wp14:editId="4E092016">
            <wp:simplePos x="0" y="0"/>
            <wp:positionH relativeFrom="column">
              <wp:posOffset>3067050</wp:posOffset>
            </wp:positionH>
            <wp:positionV relativeFrom="paragraph">
              <wp:posOffset>204470</wp:posOffset>
            </wp:positionV>
            <wp:extent cx="1357630" cy="1425821"/>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12">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p>
    <w:p w14:paraId="25197C0E" w14:textId="77777777" w:rsidR="002804D9" w:rsidRPr="00E74C05" w:rsidRDefault="002804D9" w:rsidP="002804D9">
      <w:pPr>
        <w:jc w:val="center"/>
        <w:rPr>
          <w:rFonts w:ascii="Letter-join Plus 40" w:hAnsi="Letter-join Plus 40"/>
          <w:b/>
          <w:bCs/>
        </w:rPr>
      </w:pPr>
    </w:p>
    <w:p w14:paraId="5DB8F5EF" w14:textId="77777777" w:rsidR="002804D9" w:rsidRPr="00E74C05" w:rsidRDefault="002804D9" w:rsidP="002804D9">
      <w:pPr>
        <w:jc w:val="center"/>
        <w:rPr>
          <w:rFonts w:ascii="Letter-join Plus 40" w:hAnsi="Letter-join Plus 40"/>
          <w:b/>
          <w:bCs/>
        </w:rPr>
      </w:pPr>
    </w:p>
    <w:p w14:paraId="1BBFAB4B" w14:textId="77777777" w:rsidR="002804D9" w:rsidRPr="00E74C05" w:rsidRDefault="002804D9" w:rsidP="002804D9">
      <w:pPr>
        <w:jc w:val="center"/>
        <w:rPr>
          <w:rFonts w:ascii="Letter-join Plus 40" w:hAnsi="Letter-join Plus 40"/>
          <w:sz w:val="28"/>
          <w:szCs w:val="28"/>
        </w:rPr>
      </w:pPr>
    </w:p>
    <w:p w14:paraId="231B0B14" w14:textId="77777777" w:rsidR="002804D9" w:rsidRPr="00E74C05" w:rsidRDefault="002804D9" w:rsidP="002804D9">
      <w:pPr>
        <w:jc w:val="center"/>
        <w:rPr>
          <w:rFonts w:ascii="Letter-join Plus 40" w:hAnsi="Letter-join Plus 40"/>
          <w:sz w:val="28"/>
          <w:szCs w:val="28"/>
        </w:rPr>
      </w:pPr>
    </w:p>
    <w:p w14:paraId="5F84C5E5" w14:textId="77777777" w:rsidR="002804D9" w:rsidRPr="00E74C05" w:rsidRDefault="002804D9" w:rsidP="002804D9">
      <w:pPr>
        <w:jc w:val="center"/>
        <w:rPr>
          <w:rFonts w:ascii="Letter-join Plus 40" w:hAnsi="Letter-join Plus 40"/>
          <w:sz w:val="28"/>
          <w:szCs w:val="28"/>
        </w:rPr>
      </w:pPr>
    </w:p>
    <w:p w14:paraId="03A8D4E9" w14:textId="77777777" w:rsidR="002804D9" w:rsidRPr="00E74C05" w:rsidRDefault="002804D9" w:rsidP="002804D9">
      <w:pPr>
        <w:jc w:val="center"/>
        <w:rPr>
          <w:rFonts w:ascii="Letter-join Plus 40" w:hAnsi="Letter-join Plus 40"/>
          <w:sz w:val="28"/>
          <w:szCs w:val="28"/>
        </w:rPr>
      </w:pPr>
    </w:p>
    <w:p w14:paraId="7EFCA5A3" w14:textId="77777777" w:rsidR="002804D9" w:rsidRPr="00E74C05" w:rsidRDefault="002804D9" w:rsidP="002804D9">
      <w:pPr>
        <w:jc w:val="center"/>
        <w:rPr>
          <w:rFonts w:ascii="Letter-join Plus 40" w:hAnsi="Letter-join Plus 40"/>
          <w:sz w:val="28"/>
          <w:szCs w:val="28"/>
        </w:rPr>
      </w:pPr>
    </w:p>
    <w:p w14:paraId="3D6B6ADB" w14:textId="77777777" w:rsidR="002804D9" w:rsidRPr="00E74C05" w:rsidRDefault="002804D9" w:rsidP="002804D9">
      <w:pPr>
        <w:jc w:val="center"/>
        <w:rPr>
          <w:rFonts w:ascii="Letter-join Plus 40" w:hAnsi="Letter-join Plus 40"/>
          <w:sz w:val="28"/>
          <w:szCs w:val="28"/>
        </w:rPr>
      </w:pPr>
    </w:p>
    <w:p w14:paraId="5CEF2B26" w14:textId="77777777" w:rsidR="002804D9" w:rsidRPr="00E74C05" w:rsidRDefault="002804D9" w:rsidP="002804D9">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14:paraId="5E57379B" w14:textId="77777777" w:rsidR="002804D9" w:rsidRPr="00E74C05" w:rsidRDefault="002804D9" w:rsidP="002804D9">
      <w:pPr>
        <w:jc w:val="center"/>
        <w:rPr>
          <w:rFonts w:ascii="Letter-join Plus 40" w:hAnsi="Letter-join Plus 40"/>
          <w:sz w:val="16"/>
          <w:szCs w:val="16"/>
        </w:rPr>
      </w:pPr>
    </w:p>
    <w:p w14:paraId="52FD173D" w14:textId="77777777" w:rsidR="002804D9" w:rsidRDefault="002804D9" w:rsidP="002804D9">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14:paraId="52716882" w14:textId="77777777" w:rsidR="002804D9" w:rsidRDefault="002804D9" w:rsidP="002804D9">
      <w:pPr>
        <w:jc w:val="center"/>
        <w:rPr>
          <w:rFonts w:ascii="Letter-join Plus 40" w:hAnsi="Letter-join Plus 40"/>
          <w:sz w:val="28"/>
          <w:szCs w:val="28"/>
        </w:rPr>
      </w:pPr>
    </w:p>
    <w:p w14:paraId="63C32BE6" w14:textId="77777777" w:rsidR="002804D9" w:rsidRDefault="002804D9" w:rsidP="002804D9">
      <w:pPr>
        <w:jc w:val="center"/>
        <w:rPr>
          <w:rFonts w:ascii="Letter-join Plus 40" w:hAnsi="Letter-join Plus 40"/>
          <w:sz w:val="28"/>
          <w:szCs w:val="28"/>
        </w:rPr>
      </w:pPr>
    </w:p>
    <w:p w14:paraId="51780D3E" w14:textId="77777777" w:rsidR="002804D9" w:rsidRDefault="002804D9" w:rsidP="002804D9">
      <w:pPr>
        <w:jc w:val="center"/>
        <w:rPr>
          <w:rFonts w:ascii="Letter-join Plus 40" w:hAnsi="Letter-join Plus 40"/>
          <w:sz w:val="28"/>
          <w:szCs w:val="28"/>
        </w:rPr>
      </w:pPr>
    </w:p>
    <w:p w14:paraId="05A0D294" w14:textId="77777777" w:rsidR="002804D9" w:rsidRDefault="002804D9" w:rsidP="002804D9">
      <w:pPr>
        <w:jc w:val="center"/>
        <w:rPr>
          <w:rFonts w:ascii="Letter-join Plus 40" w:hAnsi="Letter-join Plus 40"/>
          <w:sz w:val="28"/>
          <w:szCs w:val="28"/>
        </w:rPr>
      </w:pPr>
    </w:p>
    <w:p w14:paraId="05BB1D15" w14:textId="77777777" w:rsidR="002804D9" w:rsidRDefault="002804D9" w:rsidP="002804D9">
      <w:pPr>
        <w:jc w:val="center"/>
        <w:rPr>
          <w:rFonts w:ascii="Letter-join Plus 40" w:hAnsi="Letter-join Plus 40"/>
          <w:sz w:val="28"/>
          <w:szCs w:val="28"/>
        </w:rPr>
      </w:pPr>
    </w:p>
    <w:p w14:paraId="765773A3" w14:textId="77777777" w:rsidR="002804D9" w:rsidRDefault="002804D9" w:rsidP="002804D9">
      <w:pPr>
        <w:jc w:val="center"/>
        <w:rPr>
          <w:rFonts w:ascii="Letter-join Plus 40" w:hAnsi="Letter-join Plus 40"/>
          <w:sz w:val="28"/>
          <w:szCs w:val="28"/>
        </w:rPr>
      </w:pPr>
      <w:r w:rsidRPr="00A43973">
        <w:rPr>
          <w:rFonts w:ascii="Letter-join Plus 40" w:hAnsi="Letter-join Plus 40"/>
          <w:noProof/>
          <w:lang w:eastAsia="en-GB"/>
        </w:rPr>
        <mc:AlternateContent>
          <mc:Choice Requires="wps">
            <w:drawing>
              <wp:anchor distT="0" distB="0" distL="114300" distR="114300" simplePos="0" relativeHeight="251682816" behindDoc="0" locked="0" layoutInCell="1" allowOverlap="1" wp14:anchorId="4F20C41B" wp14:editId="37103107">
                <wp:simplePos x="0" y="0"/>
                <wp:positionH relativeFrom="margin">
                  <wp:align>center</wp:align>
                </wp:positionH>
                <wp:positionV relativeFrom="paragraph">
                  <wp:posOffset>2085340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8A0BE" w14:textId="77777777" w:rsidR="002804D9" w:rsidRPr="00A43973" w:rsidRDefault="002804D9" w:rsidP="002804D9">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0C41B" id="Rectangle 199" o:spid="_x0000_s1026" style="position:absolute;left:0;text-align:left;margin-left:0;margin-top:164.2pt;width:523.3pt;height:44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NkwIAAJcFAAAOAAAAZHJzL2Uyb0RvYy54bWysVG1r2zAQ/j7YfxD6vtoOSdeEOiW0dAxK&#10;V9qOflZkKRbIOk1SYme/fif5pV1bNhjLB+eke+7t0d2dX3SNJgfhvAJT0uIkp0QYDpUyu5J+f7z+&#10;dEaJD8xUTIMRJT0KTy/WHz+ct3YlZlCDroQj6MT4VWtLWodgV1nmeS0a5k/ACoNKCa5hAY9ul1WO&#10;tei90dksz0+zFlxlHXDhPd5e9Uq6Tv6lFDx8k9KLQHRJMbeQvi59t/Gbrc/ZaueYrRUf0mD/kEXD&#10;lMGgk6srFhjZO/XGVaO4Aw8ynHBoMpBScZFqwGqK/FU1DzWzItWC5Hg70eT/n1t+e7hzRFX4dssl&#10;JYY1+Ej3SBszOy1IvESKWutXiHywd244eRRjvZ10TfzHSkiXaD1OtIouEI6Xp6fzxbJA9jnqFouz&#10;szzxnj1bW+fDFwENiUJJHcZPbLLDjQ8YEaEjJAbzoFV1rbROh9gq4lI7cmD4yIxzYUIRs0ar35Da&#10;RLyBaNmr400Wi+vLSVI4ahFx2twLicxgAbOUTOrJt4FSDjWrRB9/keNvjD6mlnJJDiNaYvzJd/En&#10;332WAz6aitTSk3H+d+PJIkUGEybjRhlw7znQE32yx48k9dRElkK37TC5KG6hOmILOehny1t+rfAV&#10;b5gPd8zhMOHD44II3/AjNbQlhUGipAb38737iMceRy0lLQ5nSf2PPXOCEv3VYPcvi/k8TnM6zBef&#10;Z3hwLzXblxqzby4BW6PAVWR5EiM+6FGUDpon3CObGBVVzHCMXVIe3Hi4DP3SwE3ExWaTYDjBloUb&#10;82B5dB4Jjl362D0xZ4dWDjgEtzAOMlu96ugeGy0NbPYBpErt/szrQD1Of+qhYVPF9fLynFDP+3T9&#10;CwAA//8DAFBLAwQUAAYACAAAACEApDKpl98AAAAJAQAADwAAAGRycy9kb3ducmV2LnhtbEyPQUvD&#10;QBSE74L/YXmCN7tpE2KJeSml0IuIYLQHb9vsMxvNvg3ZbRr99W5PehxmmPmm3My2FxONvnOMsFwk&#10;IIgbpztuEd5e93drED4o1qp3TAjf5GFTXV+VqtDuzC801aEVsYR9oRBMCEMhpW8MWeUXbiCO3ocb&#10;rQpRjq3UozrHctvLVZLk0qqO44JRA+0MNV/1ySI8ft6ntZm200/6TAfjDk/v+51HvL2Ztw8gAs3h&#10;LwwX/IgOVWQ6uhNrL3qEeCQgpKt1BuJiJ1megzgiZMs8A1mV8v+D6hcAAP//AwBQSwECLQAUAAYA&#10;CAAAACEAtoM4kv4AAADhAQAAEwAAAAAAAAAAAAAAAAAAAAAAW0NvbnRlbnRfVHlwZXNdLnhtbFBL&#10;AQItABQABgAIAAAAIQA4/SH/1gAAAJQBAAALAAAAAAAAAAAAAAAAAC8BAABfcmVscy8ucmVsc1BL&#10;AQItABQABgAIAAAAIQCDPM9NkwIAAJcFAAAOAAAAAAAAAAAAAAAAAC4CAABkcnMvZTJvRG9jLnht&#10;bFBLAQItABQABgAIAAAAIQCkMqmX3wAAAAkBAAAPAAAAAAAAAAAAAAAAAO0EAABkcnMvZG93bnJl&#10;di54bWxQSwUGAAAAAAQABADzAAAA+QUAAAAA&#10;" fillcolor="#5b9bd5 [3204]" stroked="f" strokeweight="1pt">
                <v:textbox>
                  <w:txbxContent>
                    <w:p w14:paraId="1298A0BE" w14:textId="77777777" w:rsidR="002804D9" w:rsidRPr="00A43973" w:rsidRDefault="002804D9" w:rsidP="002804D9">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anchorx="margin"/>
              </v:rect>
            </w:pict>
          </mc:Fallback>
        </mc:AlternateContent>
      </w:r>
    </w:p>
    <w:p w14:paraId="35AECF94" w14:textId="0E5E2747" w:rsidR="00667934" w:rsidRDefault="00667934" w:rsidP="007C06FE">
      <w:pPr>
        <w:jc w:val="center"/>
        <w:rPr>
          <w:rFonts w:ascii="Twinkl Cursive Unlooped" w:hAnsi="Twinkl Cursive Unlooped"/>
          <w:sz w:val="28"/>
          <w:szCs w:val="28"/>
        </w:rPr>
      </w:pPr>
    </w:p>
    <w:p w14:paraId="4D157F59" w14:textId="4CC347C8" w:rsidR="00667934" w:rsidRDefault="00667934" w:rsidP="007C06FE">
      <w:pPr>
        <w:jc w:val="center"/>
        <w:rPr>
          <w:rFonts w:ascii="Twinkl Cursive Unlooped" w:hAnsi="Twinkl Cursive Unlooped"/>
          <w:sz w:val="28"/>
          <w:szCs w:val="28"/>
        </w:rPr>
      </w:pPr>
    </w:p>
    <w:p w14:paraId="7AA5A44F" w14:textId="3F9D770A" w:rsidR="00667934" w:rsidRDefault="00667934" w:rsidP="007C06FE">
      <w:pPr>
        <w:jc w:val="center"/>
        <w:rPr>
          <w:rFonts w:ascii="Twinkl Cursive Unlooped" w:hAnsi="Twinkl Cursive Unlooped"/>
          <w:sz w:val="28"/>
          <w:szCs w:val="28"/>
        </w:rPr>
      </w:pPr>
    </w:p>
    <w:p w14:paraId="16EC9CB7" w14:textId="0E44E968" w:rsidR="00667934" w:rsidRDefault="00667934" w:rsidP="007C06FE">
      <w:pPr>
        <w:jc w:val="center"/>
        <w:rPr>
          <w:rFonts w:ascii="Twinkl Cursive Unlooped" w:hAnsi="Twinkl Cursive Unlooped"/>
          <w:sz w:val="28"/>
          <w:szCs w:val="28"/>
        </w:rPr>
      </w:pPr>
    </w:p>
    <w:p w14:paraId="411B82D0" w14:textId="76671E41" w:rsidR="00667934" w:rsidRPr="002804D9" w:rsidRDefault="00667934" w:rsidP="00667934">
      <w:pPr>
        <w:spacing w:line="259" w:lineRule="auto"/>
        <w:ind w:left="4"/>
        <w:rPr>
          <w:rFonts w:ascii="Letter-join Plus 40" w:hAnsi="Letter-join Plus 40"/>
          <w:sz w:val="28"/>
          <w:u w:val="single"/>
        </w:rPr>
      </w:pPr>
      <w:r w:rsidRPr="002804D9">
        <w:rPr>
          <w:rFonts w:ascii="Letter-join Plus 40" w:hAnsi="Letter-join Plus 40"/>
          <w:b/>
          <w:sz w:val="28"/>
          <w:u w:val="single"/>
        </w:rPr>
        <w:lastRenderedPageBreak/>
        <w:t xml:space="preserve">Feeling safe and happy at school </w:t>
      </w:r>
    </w:p>
    <w:p w14:paraId="57763177"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C547C24" w14:textId="53E8849B" w:rsidR="00667934" w:rsidRPr="002804D9" w:rsidRDefault="00667934" w:rsidP="00667934">
      <w:pPr>
        <w:ind w:right="355"/>
        <w:rPr>
          <w:rFonts w:ascii="Letter-join Plus 40" w:hAnsi="Letter-join Plus 40"/>
        </w:rPr>
      </w:pPr>
      <w:r w:rsidRPr="002804D9">
        <w:rPr>
          <w:rFonts w:ascii="Letter-join Plus 40" w:hAnsi="Letter-join Plus 40"/>
        </w:rPr>
        <w:t xml:space="preserve">At St Stephen’s, we want to make sure that our children feel looked after, safe and happy at all times. </w:t>
      </w:r>
      <w:r w:rsidR="009E2548" w:rsidRPr="002804D9">
        <w:rPr>
          <w:rFonts w:ascii="Letter-join Plus 40" w:hAnsi="Letter-join Plus 40"/>
        </w:rPr>
        <w:t xml:space="preserve">This policy is for the benefit of all stakeholders but can also be used to support children and so is in child friendly language. </w:t>
      </w:r>
    </w:p>
    <w:p w14:paraId="1D77AAFA" w14:textId="1A81C014" w:rsidR="00667934" w:rsidRPr="002804D9" w:rsidRDefault="00667934" w:rsidP="00667934">
      <w:pPr>
        <w:spacing w:after="14" w:line="259" w:lineRule="auto"/>
        <w:rPr>
          <w:rFonts w:ascii="Letter-join Plus 40" w:hAnsi="Letter-join Plus 40"/>
        </w:rPr>
      </w:pPr>
      <w:r w:rsidRPr="002804D9">
        <w:rPr>
          <w:rFonts w:ascii="Letter-join Plus 40" w:hAnsi="Letter-join Plus 40"/>
        </w:rPr>
        <w:t xml:space="preserve"> </w:t>
      </w:r>
    </w:p>
    <w:p w14:paraId="12E6E808" w14:textId="32FF4ADD" w:rsidR="00667934" w:rsidRPr="002804D9" w:rsidRDefault="00667934" w:rsidP="00667934">
      <w:pPr>
        <w:ind w:right="248"/>
        <w:rPr>
          <w:rFonts w:ascii="Letter-join Plus 40" w:hAnsi="Letter-join Plus 40"/>
        </w:rPr>
      </w:pPr>
      <w:r w:rsidRPr="002804D9">
        <w:rPr>
          <w:rFonts w:ascii="Letter-join Plus 40" w:hAnsi="Letter-join Plus 40"/>
        </w:rPr>
        <w:t xml:space="preserve">This policy looks at child-on-child abuse, and what children can do when they feel you are being abused, or when they notice someone else being abused. </w:t>
      </w:r>
    </w:p>
    <w:p w14:paraId="3F60270A"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6C683F2" w14:textId="3D2E7510" w:rsidR="00667934" w:rsidRPr="002804D9" w:rsidRDefault="00667934" w:rsidP="00667934">
      <w:pPr>
        <w:rPr>
          <w:rFonts w:ascii="Letter-join Plus 40" w:hAnsi="Letter-join Plus 40"/>
        </w:rPr>
      </w:pPr>
      <w:r w:rsidRPr="002804D9">
        <w:rPr>
          <w:rFonts w:ascii="Letter-join Plus 40" w:hAnsi="Letter-join Plus 40"/>
        </w:rPr>
        <w:t xml:space="preserve">We can help by: </w:t>
      </w:r>
    </w:p>
    <w:p w14:paraId="68C0C888"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46D9FFA5" w14:textId="4250EFF3" w:rsidR="00667934" w:rsidRPr="002804D9" w:rsidRDefault="00667934" w:rsidP="00667934">
      <w:pPr>
        <w:numPr>
          <w:ilvl w:val="0"/>
          <w:numId w:val="17"/>
        </w:numPr>
        <w:spacing w:after="5" w:line="250" w:lineRule="auto"/>
        <w:ind w:hanging="348"/>
        <w:rPr>
          <w:rFonts w:ascii="Letter-join Plus 40" w:hAnsi="Letter-join Plus 40"/>
        </w:rPr>
      </w:pPr>
      <w:r w:rsidRPr="002804D9">
        <w:rPr>
          <w:rFonts w:ascii="Letter-join Plus 40" w:hAnsi="Letter-join Plus 40"/>
        </w:rPr>
        <w:t xml:space="preserve">Teaching children what child-on-child abuse is. </w:t>
      </w:r>
    </w:p>
    <w:p w14:paraId="3431288C" w14:textId="268A5A6B" w:rsidR="00667934" w:rsidRPr="002804D9" w:rsidRDefault="00667934" w:rsidP="00667934">
      <w:pPr>
        <w:numPr>
          <w:ilvl w:val="0"/>
          <w:numId w:val="17"/>
        </w:numPr>
        <w:spacing w:after="5" w:line="250" w:lineRule="auto"/>
        <w:ind w:hanging="348"/>
        <w:rPr>
          <w:rFonts w:ascii="Letter-join Plus 40" w:hAnsi="Letter-join Plus 40"/>
        </w:rPr>
      </w:pPr>
      <w:r w:rsidRPr="002804D9">
        <w:rPr>
          <w:rFonts w:ascii="Letter-join Plus 40" w:hAnsi="Letter-join Plus 40"/>
        </w:rPr>
        <w:t xml:space="preserve">Teaching children what to do if they feel like they are being abused, or if someone else is being abused. </w:t>
      </w:r>
    </w:p>
    <w:p w14:paraId="5CED40E6" w14:textId="0DB397F1" w:rsidR="00667934" w:rsidRPr="002804D9" w:rsidRDefault="00667934" w:rsidP="00667934">
      <w:pPr>
        <w:numPr>
          <w:ilvl w:val="0"/>
          <w:numId w:val="17"/>
        </w:numPr>
        <w:spacing w:after="5" w:line="250" w:lineRule="auto"/>
        <w:ind w:hanging="348"/>
        <w:rPr>
          <w:rFonts w:ascii="Letter-join Plus 40" w:hAnsi="Letter-join Plus 40"/>
        </w:rPr>
      </w:pPr>
      <w:r w:rsidRPr="002804D9">
        <w:rPr>
          <w:rFonts w:ascii="Letter-join Plus 40" w:hAnsi="Letter-join Plus 40"/>
        </w:rPr>
        <w:t xml:space="preserve">Making sure children know the grown-ups they can speak to if they are worried. </w:t>
      </w:r>
    </w:p>
    <w:p w14:paraId="14DFA0AF"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22406FB"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75CC6A9D" w14:textId="3FD84B35" w:rsidR="00667934" w:rsidRPr="002804D9" w:rsidRDefault="00667934" w:rsidP="00667934">
      <w:pPr>
        <w:spacing w:line="259" w:lineRule="auto"/>
        <w:rPr>
          <w:rFonts w:ascii="Letter-join Plus 40" w:hAnsi="Letter-join Plus 40"/>
          <w:u w:val="single"/>
        </w:rPr>
      </w:pPr>
      <w:r w:rsidRPr="002804D9">
        <w:rPr>
          <w:rFonts w:ascii="Letter-join Plus 40" w:hAnsi="Letter-join Plus 40"/>
          <w:b/>
          <w:u w:val="single"/>
        </w:rPr>
        <w:t xml:space="preserve">What is child-on-child abuse?  </w:t>
      </w:r>
    </w:p>
    <w:p w14:paraId="3E231201"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2768BB3" w14:textId="6321306B" w:rsidR="00667934" w:rsidRPr="002804D9" w:rsidRDefault="00667934" w:rsidP="00667934">
      <w:pPr>
        <w:rPr>
          <w:rFonts w:ascii="Letter-join Plus 40" w:hAnsi="Letter-join Plus 40"/>
        </w:rPr>
      </w:pPr>
      <w:r w:rsidRPr="002804D9">
        <w:rPr>
          <w:rFonts w:ascii="Letter-join Plus 40" w:hAnsi="Letter-join Plus 40"/>
        </w:rPr>
        <w:t>A</w:t>
      </w:r>
      <w:r w:rsidRPr="002804D9">
        <w:rPr>
          <w:rFonts w:ascii="Letter-join Plus 40" w:hAnsi="Letter-join Plus 40"/>
          <w:b/>
        </w:rPr>
        <w:t xml:space="preserve"> child</w:t>
      </w:r>
      <w:r w:rsidRPr="002804D9">
        <w:rPr>
          <w:rFonts w:ascii="Letter-join Plus 40" w:hAnsi="Letter-join Plus 40"/>
        </w:rPr>
        <w:t xml:space="preserve"> refers to someone </w:t>
      </w:r>
      <w:r w:rsidR="009E2548" w:rsidRPr="002804D9">
        <w:rPr>
          <w:rFonts w:ascii="Letter-join Plus 40" w:hAnsi="Letter-join Plus 40"/>
        </w:rPr>
        <w:t xml:space="preserve">under 18 years old </w:t>
      </w:r>
      <w:r w:rsidRPr="002804D9">
        <w:rPr>
          <w:rFonts w:ascii="Letter-join Plus 40" w:hAnsi="Letter-join Plus 40"/>
        </w:rPr>
        <w:t xml:space="preserve">who might be a pupil at St Stephen’s, their siblings or another child </w:t>
      </w:r>
      <w:proofErr w:type="gramStart"/>
      <w:r w:rsidRPr="002804D9">
        <w:rPr>
          <w:rFonts w:ascii="Letter-join Plus 40" w:hAnsi="Letter-join Plus 40"/>
        </w:rPr>
        <w:t>pupils</w:t>
      </w:r>
      <w:proofErr w:type="gramEnd"/>
      <w:r w:rsidRPr="002804D9">
        <w:rPr>
          <w:rFonts w:ascii="Letter-join Plus 40" w:hAnsi="Letter-join Plus 40"/>
        </w:rPr>
        <w:t xml:space="preserve"> may know.  </w:t>
      </w:r>
    </w:p>
    <w:p w14:paraId="78DA3BF9"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79C9C266" w14:textId="6ACD5B7E" w:rsidR="00667934" w:rsidRPr="002804D9" w:rsidRDefault="00667934" w:rsidP="00667934">
      <w:pPr>
        <w:rPr>
          <w:rFonts w:ascii="Letter-join Plus 40" w:hAnsi="Letter-join Plus 40"/>
        </w:rPr>
      </w:pPr>
      <w:r w:rsidRPr="002804D9">
        <w:rPr>
          <w:rFonts w:ascii="Letter-join Plus 40" w:hAnsi="Letter-join Plus 40"/>
          <w:b/>
        </w:rPr>
        <w:t>Abuse</w:t>
      </w:r>
      <w:r w:rsidRPr="002804D9">
        <w:rPr>
          <w:rFonts w:ascii="Letter-join Plus 40" w:hAnsi="Letter-join Plus 40"/>
        </w:rPr>
        <w:t xml:space="preserve"> is something which usually physically or emotionally hurts another person by using behaviour that is meant to scare, hurt or upset that person. Sometimes, it can be hard to know when abuse is happening, because not all abuse will hurt, scare or upset children at the time. </w:t>
      </w:r>
      <w:proofErr w:type="gramStart"/>
      <w:r w:rsidRPr="002804D9">
        <w:rPr>
          <w:rFonts w:ascii="Letter-join Plus 40" w:hAnsi="Letter-join Plus 40"/>
        </w:rPr>
        <w:t>It’s</w:t>
      </w:r>
      <w:proofErr w:type="gramEnd"/>
      <w:r w:rsidRPr="002804D9">
        <w:rPr>
          <w:rFonts w:ascii="Letter-join Plus 40" w:hAnsi="Letter-join Plus 40"/>
        </w:rPr>
        <w:t xml:space="preserve"> </w:t>
      </w:r>
      <w:r w:rsidRPr="002804D9">
        <w:rPr>
          <w:rFonts w:ascii="Letter-join Plus 40" w:hAnsi="Letter-join Plus 40"/>
          <w:b/>
        </w:rPr>
        <w:t>really important</w:t>
      </w:r>
      <w:r w:rsidRPr="002804D9">
        <w:rPr>
          <w:rFonts w:ascii="Letter-join Plus 40" w:hAnsi="Letter-join Plus 40"/>
        </w:rPr>
        <w:t xml:space="preserve"> children know when they are being abused so we can make sure it stops.  </w:t>
      </w:r>
    </w:p>
    <w:p w14:paraId="4C33BB2A"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77A01AB0" w14:textId="174E6630" w:rsidR="00667934" w:rsidRPr="002804D9" w:rsidRDefault="00667934" w:rsidP="00667934">
      <w:pPr>
        <w:rPr>
          <w:rFonts w:ascii="Letter-join Plus 40" w:hAnsi="Letter-join Plus 40"/>
        </w:rPr>
      </w:pPr>
      <w:r w:rsidRPr="002804D9">
        <w:rPr>
          <w:rFonts w:ascii="Letter-join Plus 40" w:hAnsi="Letter-join Plus 40"/>
        </w:rPr>
        <w:t xml:space="preserve">There are lots of different types of abuse. It is important that children </w:t>
      </w:r>
      <w:proofErr w:type="gramStart"/>
      <w:r w:rsidRPr="002804D9">
        <w:rPr>
          <w:rFonts w:ascii="Letter-join Plus 40" w:hAnsi="Letter-join Plus 40"/>
        </w:rPr>
        <w:t>have an understanding of</w:t>
      </w:r>
      <w:proofErr w:type="gramEnd"/>
      <w:r w:rsidRPr="002804D9">
        <w:rPr>
          <w:rFonts w:ascii="Letter-join Plus 40" w:hAnsi="Letter-join Plus 40"/>
        </w:rPr>
        <w:t xml:space="preserve"> what these types of abuse are so they know what to do if they see them. </w:t>
      </w:r>
    </w:p>
    <w:p w14:paraId="542CC95F" w14:textId="77777777" w:rsidR="00667934" w:rsidRPr="002804D9" w:rsidRDefault="00667934" w:rsidP="00667934">
      <w:pPr>
        <w:rPr>
          <w:rFonts w:ascii="Letter-join Plus 40" w:hAnsi="Letter-join Plus 40"/>
        </w:rPr>
      </w:pPr>
    </w:p>
    <w:p w14:paraId="55363008"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1B175471" w14:textId="2760E1EA" w:rsidR="00667934" w:rsidRPr="002804D9" w:rsidRDefault="00667934" w:rsidP="00667934">
      <w:pPr>
        <w:spacing w:line="259" w:lineRule="auto"/>
        <w:rPr>
          <w:rFonts w:ascii="Letter-join Plus 40" w:hAnsi="Letter-join Plus 40"/>
          <w:b/>
          <w:u w:val="single"/>
        </w:rPr>
      </w:pPr>
      <w:r w:rsidRPr="002804D9">
        <w:rPr>
          <w:rFonts w:ascii="Letter-join Plus 40" w:hAnsi="Letter-join Plus 40"/>
          <w:b/>
          <w:u w:val="single"/>
        </w:rPr>
        <w:t>Bullying</w:t>
      </w:r>
    </w:p>
    <w:p w14:paraId="242A0B05" w14:textId="1EFE5BC4" w:rsidR="00667934" w:rsidRDefault="00667934" w:rsidP="00667934">
      <w:pPr>
        <w:spacing w:line="259" w:lineRule="auto"/>
        <w:rPr>
          <w:rFonts w:ascii="Letter-join Plus 40" w:hAnsi="Letter-join Plus 40"/>
        </w:rPr>
      </w:pPr>
      <w:r w:rsidRPr="002804D9">
        <w:rPr>
          <w:rFonts w:ascii="Letter-join Plus 40" w:hAnsi="Letter-join Plus 40"/>
        </w:rPr>
        <w:t xml:space="preserve">(see also </w:t>
      </w:r>
      <w:hyperlink r:id="rId13" w:history="1">
        <w:r w:rsidRPr="002804D9">
          <w:rPr>
            <w:rStyle w:val="Hyperlink"/>
            <w:rFonts w:ascii="Letter-join Plus 40" w:hAnsi="Letter-join Plus 40"/>
            <w:color w:val="0070C0"/>
            <w:u w:val="single"/>
          </w:rPr>
          <w:t>Safeguarding &amp; Anti-bullying Policy</w:t>
        </w:r>
      </w:hyperlink>
      <w:r w:rsidRPr="002804D9">
        <w:rPr>
          <w:rFonts w:ascii="Letter-join Plus 40" w:hAnsi="Letter-join Plus 40"/>
        </w:rPr>
        <w:t xml:space="preserve">)  </w:t>
      </w:r>
    </w:p>
    <w:p w14:paraId="48FB9DA4" w14:textId="77777777" w:rsidR="002804D9" w:rsidRPr="002804D9" w:rsidRDefault="002804D9" w:rsidP="00667934">
      <w:pPr>
        <w:spacing w:line="259" w:lineRule="auto"/>
        <w:rPr>
          <w:rFonts w:ascii="Letter-join Plus 40" w:hAnsi="Letter-join Plus 40"/>
        </w:rPr>
      </w:pPr>
    </w:p>
    <w:p w14:paraId="7BF58180" w14:textId="2F81F355" w:rsidR="00667934" w:rsidRPr="002804D9" w:rsidRDefault="00667934" w:rsidP="00667934">
      <w:pPr>
        <w:spacing w:after="20" w:line="259" w:lineRule="auto"/>
        <w:rPr>
          <w:rFonts w:ascii="Letter-join Plus 40" w:hAnsi="Letter-join Plus 40"/>
        </w:rPr>
      </w:pPr>
      <w:r w:rsidRPr="002804D9">
        <w:rPr>
          <w:rFonts w:ascii="Letter-join Plus 40" w:hAnsi="Letter-join Plus 40"/>
          <w:b/>
        </w:rPr>
        <w:t>Bullying</w:t>
      </w:r>
      <w:r w:rsidRPr="002804D9">
        <w:rPr>
          <w:rFonts w:ascii="Letter-join Plus 40" w:hAnsi="Letter-join Plus 40"/>
        </w:rPr>
        <w:t xml:space="preserve"> can be different things, and isn’t just hitting or kicking another person.  </w:t>
      </w:r>
    </w:p>
    <w:p w14:paraId="1475FEAB" w14:textId="77777777" w:rsidR="00667934" w:rsidRPr="002804D9" w:rsidRDefault="00667934" w:rsidP="00667934">
      <w:pPr>
        <w:spacing w:after="7" w:line="259" w:lineRule="auto"/>
        <w:rPr>
          <w:rFonts w:ascii="Letter-join Plus 40" w:hAnsi="Letter-join Plus 40"/>
        </w:rPr>
      </w:pPr>
      <w:r w:rsidRPr="002804D9">
        <w:rPr>
          <w:rFonts w:ascii="Letter-join Plus 40" w:hAnsi="Letter-join Plus 40"/>
        </w:rPr>
        <w:t xml:space="preserve"> </w:t>
      </w:r>
    </w:p>
    <w:p w14:paraId="0DB7A0A5" w14:textId="4AC7A646" w:rsidR="00667934" w:rsidRPr="002804D9" w:rsidRDefault="00667934" w:rsidP="00667934">
      <w:pPr>
        <w:rPr>
          <w:rFonts w:ascii="Letter-join Plus 40" w:hAnsi="Letter-join Plus 40"/>
        </w:rPr>
      </w:pPr>
      <w:r w:rsidRPr="002804D9">
        <w:rPr>
          <w:rFonts w:ascii="Letter-join Plus 40" w:hAnsi="Letter-join Plus 40"/>
          <w:b/>
        </w:rPr>
        <w:t>Emotional bullying</w:t>
      </w:r>
      <w:r w:rsidRPr="002804D9">
        <w:rPr>
          <w:rFonts w:ascii="Letter-join Plus 40" w:hAnsi="Letter-join Plus 40"/>
        </w:rPr>
        <w:t xml:space="preserve"> is hurting someone’s feelings, leaving them out or bossing them about. </w:t>
      </w:r>
    </w:p>
    <w:p w14:paraId="589A8819"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3B63FCBA" w14:textId="77777777" w:rsidR="00667934" w:rsidRPr="002804D9" w:rsidRDefault="00667934" w:rsidP="00667934">
      <w:pPr>
        <w:rPr>
          <w:rFonts w:ascii="Letter-join Plus 40" w:hAnsi="Letter-join Plus 40"/>
        </w:rPr>
      </w:pPr>
      <w:r w:rsidRPr="002804D9">
        <w:rPr>
          <w:rFonts w:ascii="Letter-join Plus 40" w:hAnsi="Letter-join Plus 40"/>
          <w:b/>
        </w:rPr>
        <w:t>Physical bulling</w:t>
      </w:r>
      <w:r w:rsidRPr="002804D9">
        <w:rPr>
          <w:rFonts w:ascii="Letter-join Plus 40" w:hAnsi="Letter-join Plus 40"/>
        </w:rPr>
        <w:t xml:space="preserve"> is punching, kicking, spiting, </w:t>
      </w:r>
      <w:proofErr w:type="gramStart"/>
      <w:r w:rsidRPr="002804D9">
        <w:rPr>
          <w:rFonts w:ascii="Letter-join Plus 40" w:hAnsi="Letter-join Plus 40"/>
        </w:rPr>
        <w:t>hitting  or</w:t>
      </w:r>
      <w:proofErr w:type="gramEnd"/>
      <w:r w:rsidRPr="002804D9">
        <w:rPr>
          <w:rFonts w:ascii="Letter-join Plus 40" w:hAnsi="Letter-join Plus 40"/>
        </w:rPr>
        <w:t xml:space="preserve"> pushing someone. </w:t>
      </w:r>
    </w:p>
    <w:p w14:paraId="05E336A7"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78B4584A" w14:textId="77777777" w:rsidR="00667934" w:rsidRPr="002804D9" w:rsidRDefault="00667934" w:rsidP="00667934">
      <w:pPr>
        <w:rPr>
          <w:rFonts w:ascii="Letter-join Plus 40" w:hAnsi="Letter-join Plus 40"/>
        </w:rPr>
      </w:pPr>
      <w:r w:rsidRPr="002804D9">
        <w:rPr>
          <w:rFonts w:ascii="Letter-join Plus 40" w:hAnsi="Letter-join Plus 40"/>
          <w:b/>
        </w:rPr>
        <w:t>Verbal bullying</w:t>
      </w:r>
      <w:r w:rsidRPr="002804D9">
        <w:rPr>
          <w:rFonts w:ascii="Letter-join Plus 40" w:hAnsi="Letter-join Plus 40"/>
        </w:rPr>
        <w:t xml:space="preserve"> is teasing someone, calling them names or using rude hand signs. People can also use verbal bullying to be racist or homophobic.  </w:t>
      </w:r>
    </w:p>
    <w:p w14:paraId="39AC14DB"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19A8E6B5" w14:textId="77777777" w:rsidR="00667934" w:rsidRPr="002804D9" w:rsidRDefault="00667934" w:rsidP="00667934">
      <w:pPr>
        <w:rPr>
          <w:rFonts w:ascii="Letter-join Plus 40" w:hAnsi="Letter-join Plus 40"/>
        </w:rPr>
      </w:pPr>
      <w:r w:rsidRPr="002804D9">
        <w:rPr>
          <w:rFonts w:ascii="Letter-join Plus 40" w:hAnsi="Letter-join Plus 40"/>
          <w:b/>
        </w:rPr>
        <w:t xml:space="preserve">Racist </w:t>
      </w:r>
      <w:r w:rsidRPr="002804D9">
        <w:rPr>
          <w:rFonts w:ascii="Letter-join Plus 40" w:hAnsi="Letter-join Plus 40"/>
        </w:rPr>
        <w:t xml:space="preserve">means bullying someone because of their skin colour, race or what they believe in.  </w:t>
      </w:r>
    </w:p>
    <w:p w14:paraId="7FA77CBA"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768D6A4" w14:textId="77777777" w:rsidR="00667934" w:rsidRPr="002804D9" w:rsidRDefault="00667934" w:rsidP="00667934">
      <w:pPr>
        <w:rPr>
          <w:rFonts w:ascii="Letter-join Plus 40" w:hAnsi="Letter-join Plus 40"/>
        </w:rPr>
      </w:pPr>
      <w:r w:rsidRPr="002804D9">
        <w:rPr>
          <w:rFonts w:ascii="Letter-join Plus 40" w:hAnsi="Letter-join Plus 40"/>
          <w:b/>
        </w:rPr>
        <w:lastRenderedPageBreak/>
        <w:t>Homophobic</w:t>
      </w:r>
      <w:r w:rsidRPr="002804D9">
        <w:rPr>
          <w:rFonts w:ascii="Letter-join Plus 40" w:hAnsi="Letter-join Plus 40"/>
        </w:rPr>
        <w:t xml:space="preserve"> means bullying someone because of their gender or sexuality; calling someone gay or lesbian to hurt their feelings would be homophobic.  </w:t>
      </w:r>
    </w:p>
    <w:p w14:paraId="6BFF4125"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3A73140A" w14:textId="77777777" w:rsidR="00667934" w:rsidRPr="002804D9" w:rsidRDefault="00667934" w:rsidP="00667934">
      <w:pPr>
        <w:rPr>
          <w:rFonts w:ascii="Letter-join Plus 40" w:hAnsi="Letter-join Plus 40"/>
        </w:rPr>
      </w:pPr>
      <w:r w:rsidRPr="002804D9">
        <w:rPr>
          <w:rFonts w:ascii="Letter-join Plus 40" w:hAnsi="Letter-join Plus 40"/>
          <w:b/>
        </w:rPr>
        <w:t>Sexist</w:t>
      </w:r>
      <w:r w:rsidRPr="002804D9">
        <w:rPr>
          <w:rFonts w:ascii="Letter-join Plus 40" w:hAnsi="Letter-join Plus 40"/>
        </w:rPr>
        <w:t xml:space="preserve"> means bullying someone because of their sex (whether they are a boy or a girl).  </w:t>
      </w:r>
    </w:p>
    <w:p w14:paraId="6BD4972D"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5B8877E" w14:textId="77777777" w:rsidR="00667934" w:rsidRPr="002804D9" w:rsidRDefault="00667934" w:rsidP="00667934">
      <w:pPr>
        <w:rPr>
          <w:rFonts w:ascii="Letter-join Plus 40" w:hAnsi="Letter-join Plus 40"/>
        </w:rPr>
      </w:pPr>
      <w:r w:rsidRPr="002804D9">
        <w:rPr>
          <w:rFonts w:ascii="Letter-join Plus 40" w:hAnsi="Letter-join Plus 40"/>
          <w:b/>
        </w:rPr>
        <w:t>Cyber bullying</w:t>
      </w:r>
      <w:r w:rsidRPr="002804D9">
        <w:rPr>
          <w:rFonts w:ascii="Letter-join Plus 40" w:hAnsi="Letter-join Plus 40"/>
        </w:rPr>
        <w:t xml:space="preserve"> involves sending horrid messages over the internet or by text message.  </w:t>
      </w:r>
    </w:p>
    <w:p w14:paraId="2332C737"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E1145AB" w14:textId="77777777" w:rsidR="00667934" w:rsidRPr="002804D9" w:rsidRDefault="00667934" w:rsidP="00667934">
      <w:pPr>
        <w:rPr>
          <w:rFonts w:ascii="Letter-join Plus 40" w:hAnsi="Letter-join Plus 40"/>
        </w:rPr>
      </w:pPr>
      <w:r w:rsidRPr="002804D9">
        <w:rPr>
          <w:rFonts w:ascii="Letter-join Plus 40" w:hAnsi="Letter-join Plus 40"/>
        </w:rPr>
        <w:t xml:space="preserve">Bullying can be done through </w:t>
      </w:r>
      <w:r w:rsidRPr="002804D9">
        <w:rPr>
          <w:rFonts w:ascii="Letter-join Plus 40" w:hAnsi="Letter-join Plus 40"/>
          <w:b/>
        </w:rPr>
        <w:t>another person</w:t>
      </w:r>
      <w:r w:rsidRPr="002804D9">
        <w:rPr>
          <w:rFonts w:ascii="Letter-join Plus 40" w:hAnsi="Letter-join Plus 40"/>
        </w:rPr>
        <w:t xml:space="preserve">, by one person sending another person to say nasty things.  </w:t>
      </w:r>
    </w:p>
    <w:p w14:paraId="27AAB645"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B1F465D"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4A67A17F" w14:textId="1E53B9D3" w:rsidR="00667934" w:rsidRPr="002804D9" w:rsidRDefault="00667934" w:rsidP="00667934">
      <w:pPr>
        <w:spacing w:after="34" w:line="259" w:lineRule="auto"/>
        <w:rPr>
          <w:rFonts w:ascii="Letter-join Plus 40" w:hAnsi="Letter-join Plus 40"/>
          <w:b/>
          <w:u w:val="single"/>
        </w:rPr>
      </w:pPr>
      <w:r w:rsidRPr="002804D9">
        <w:rPr>
          <w:rFonts w:ascii="Letter-join Plus 40" w:hAnsi="Letter-join Plus 40"/>
          <w:b/>
          <w:u w:val="single"/>
        </w:rPr>
        <w:t xml:space="preserve">Sexual harassment </w:t>
      </w:r>
    </w:p>
    <w:p w14:paraId="04AB4F05" w14:textId="77777777" w:rsidR="00667934" w:rsidRPr="002804D9" w:rsidRDefault="00667934" w:rsidP="00667934">
      <w:pPr>
        <w:ind w:right="129"/>
        <w:rPr>
          <w:rFonts w:ascii="Letter-join Plus 40" w:hAnsi="Letter-join Plus 40"/>
        </w:rPr>
      </w:pPr>
      <w:r w:rsidRPr="002804D9">
        <w:rPr>
          <w:rFonts w:ascii="Letter-join Plus 40" w:hAnsi="Letter-join Plus 40"/>
        </w:rPr>
        <w:t xml:space="preserve">Sometimes, people can act sexually towards others and it might make them feel uncomfortable. This can happen online, on social media, through messages and face-to-face. It might make someone feel scared, embarrassed, uncomfortable or upset. </w:t>
      </w:r>
    </w:p>
    <w:p w14:paraId="3B032A0A"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03709675" w14:textId="77777777" w:rsidR="00667934" w:rsidRPr="002804D9" w:rsidRDefault="00667934" w:rsidP="00667934">
      <w:pPr>
        <w:rPr>
          <w:rFonts w:ascii="Letter-join Plus 40" w:hAnsi="Letter-join Plus 40"/>
        </w:rPr>
      </w:pPr>
      <w:r w:rsidRPr="002804D9">
        <w:rPr>
          <w:rFonts w:ascii="Letter-join Plus 40" w:hAnsi="Letter-join Plus 40"/>
        </w:rPr>
        <w:t xml:space="preserve">It could be: </w:t>
      </w:r>
    </w:p>
    <w:p w14:paraId="1148AB4C"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Someone making sexual comments, like telling sexual stories, saying rude things or saying sexual things about someone’s appearance or clothes. </w:t>
      </w:r>
    </w:p>
    <w:p w14:paraId="2BE03D34"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Calling someone sexual names. </w:t>
      </w:r>
    </w:p>
    <w:p w14:paraId="5498CF61"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Sexual jokes or teasing. </w:t>
      </w:r>
    </w:p>
    <w:p w14:paraId="05588DC4"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Being physical, like touching which makes you feel uncomfortable, messing with your clothes, or showing pictures or drawings which are of a sexual nature. </w:t>
      </w:r>
    </w:p>
    <w:p w14:paraId="31433D4B"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Being sexual online, like sharing sexual pictures and videos, or posting sexual comments on social media. </w:t>
      </w:r>
    </w:p>
    <w:p w14:paraId="7B933CB6" w14:textId="620A3F16" w:rsidR="00667934" w:rsidRPr="002804D9" w:rsidRDefault="00667934" w:rsidP="00667934">
      <w:pPr>
        <w:numPr>
          <w:ilvl w:val="0"/>
          <w:numId w:val="18"/>
        </w:numPr>
        <w:spacing w:after="28" w:line="250" w:lineRule="auto"/>
        <w:ind w:hanging="360"/>
        <w:rPr>
          <w:rFonts w:ascii="Letter-join Plus 40" w:hAnsi="Letter-join Plus 40"/>
        </w:rPr>
      </w:pPr>
      <w:r w:rsidRPr="002804D9">
        <w:rPr>
          <w:rFonts w:ascii="Letter-join Plus 40" w:hAnsi="Letter-join Plus 40"/>
        </w:rPr>
        <w:t xml:space="preserve">It might also be sexual threats or pushing </w:t>
      </w:r>
      <w:r w:rsidR="009E2548" w:rsidRPr="002804D9">
        <w:rPr>
          <w:rFonts w:ascii="Letter-join Plus 40" w:hAnsi="Letter-join Plus 40"/>
        </w:rPr>
        <w:t>someone</w:t>
      </w:r>
      <w:r w:rsidRPr="002804D9">
        <w:rPr>
          <w:rFonts w:ascii="Letter-join Plus 40" w:hAnsi="Letter-join Plus 40"/>
        </w:rPr>
        <w:t xml:space="preserve"> to do something sexually that </w:t>
      </w:r>
      <w:r w:rsidR="009E2548" w:rsidRPr="002804D9">
        <w:rPr>
          <w:rFonts w:ascii="Letter-join Plus 40" w:hAnsi="Letter-join Plus 40"/>
        </w:rPr>
        <w:t xml:space="preserve">they </w:t>
      </w:r>
      <w:r w:rsidRPr="002804D9">
        <w:rPr>
          <w:rFonts w:ascii="Letter-join Plus 40" w:hAnsi="Letter-join Plus 40"/>
        </w:rPr>
        <w:t xml:space="preserve">don’t want to or aren’t ready for. </w:t>
      </w:r>
    </w:p>
    <w:p w14:paraId="5A8D037B" w14:textId="3E231771" w:rsidR="00667934" w:rsidRPr="002804D9" w:rsidRDefault="00667934" w:rsidP="00667934">
      <w:pPr>
        <w:ind w:left="370"/>
        <w:rPr>
          <w:rFonts w:ascii="Letter-join Plus 40" w:hAnsi="Letter-join Plus 40"/>
          <w:b/>
        </w:rPr>
      </w:pPr>
      <w:r w:rsidRPr="002804D9">
        <w:rPr>
          <w:rFonts w:ascii="Letter-join Plus 40" w:hAnsi="Letter-join Plus 40"/>
          <w:b/>
        </w:rPr>
        <w:t xml:space="preserve"> </w:t>
      </w:r>
    </w:p>
    <w:p w14:paraId="47E3533E" w14:textId="77777777" w:rsidR="009E2548" w:rsidRPr="002804D9" w:rsidRDefault="00667934" w:rsidP="009E2548">
      <w:pPr>
        <w:rPr>
          <w:rFonts w:ascii="Letter-join Plus 40" w:hAnsi="Letter-join Plus 40"/>
          <w:b/>
          <w:u w:val="single"/>
        </w:rPr>
      </w:pPr>
      <w:r w:rsidRPr="002804D9">
        <w:rPr>
          <w:rFonts w:ascii="Letter-join Plus 40" w:hAnsi="Letter-join Plus 40"/>
          <w:b/>
          <w:u w:val="single"/>
        </w:rPr>
        <w:t xml:space="preserve">Sexting                </w:t>
      </w:r>
    </w:p>
    <w:p w14:paraId="6ECB7F24" w14:textId="59F284F3" w:rsidR="00667934" w:rsidRPr="002804D9" w:rsidRDefault="00667934" w:rsidP="009E2548">
      <w:pPr>
        <w:rPr>
          <w:rFonts w:ascii="Letter-join Plus 40" w:hAnsi="Letter-join Plus 40"/>
          <w:u w:val="single"/>
        </w:rPr>
      </w:pPr>
      <w:r w:rsidRPr="002804D9">
        <w:rPr>
          <w:rFonts w:ascii="Letter-join Plus 40" w:hAnsi="Letter-join Plus 40"/>
          <w:b/>
          <w:u w:val="single"/>
        </w:rPr>
        <w:t xml:space="preserve">                                                                      </w:t>
      </w:r>
    </w:p>
    <w:p w14:paraId="241508F2" w14:textId="09369BD6" w:rsidR="00667934" w:rsidRPr="002804D9" w:rsidRDefault="00667934" w:rsidP="009E2548">
      <w:pPr>
        <w:rPr>
          <w:rFonts w:ascii="Letter-join Plus 40" w:hAnsi="Letter-join Plus 40"/>
        </w:rPr>
      </w:pPr>
      <w:r w:rsidRPr="002804D9">
        <w:rPr>
          <w:rFonts w:ascii="Letter-join Plus 40" w:hAnsi="Letter-join Plus 40"/>
        </w:rPr>
        <w:t xml:space="preserve">This is sending inappropriate pictures, videos or messages – they can sometimes be called ‘nude pics’, ‘rude pics’ or ‘nude selfies’, but can also be rude messages. Pressuring someone into sending these pictures, videos and messages is abuse. </w:t>
      </w:r>
    </w:p>
    <w:p w14:paraId="5604FEC9" w14:textId="77777777" w:rsidR="00667934" w:rsidRPr="002804D9" w:rsidRDefault="00667934" w:rsidP="00667934">
      <w:pPr>
        <w:spacing w:line="259" w:lineRule="auto"/>
        <w:ind w:left="720"/>
        <w:rPr>
          <w:rFonts w:ascii="Letter-join Plus 40" w:hAnsi="Letter-join Plus 40"/>
        </w:rPr>
      </w:pPr>
      <w:r w:rsidRPr="002804D9">
        <w:rPr>
          <w:rFonts w:ascii="Letter-join Plus 40" w:hAnsi="Letter-join Plus 40"/>
        </w:rPr>
        <w:t xml:space="preserve"> </w:t>
      </w:r>
    </w:p>
    <w:p w14:paraId="18AF3AD1" w14:textId="4692CFB1" w:rsidR="00667934" w:rsidRPr="002804D9" w:rsidRDefault="009E2548" w:rsidP="009E2548">
      <w:pPr>
        <w:rPr>
          <w:rFonts w:ascii="Letter-join Plus 40" w:hAnsi="Letter-join Plus 40"/>
        </w:rPr>
      </w:pPr>
      <w:r w:rsidRPr="002804D9">
        <w:rPr>
          <w:rFonts w:ascii="Letter-join Plus 40" w:hAnsi="Letter-join Plus 40"/>
        </w:rPr>
        <w:t>It</w:t>
      </w:r>
      <w:r w:rsidR="00667934" w:rsidRPr="002804D9">
        <w:rPr>
          <w:rFonts w:ascii="Letter-join Plus 40" w:hAnsi="Letter-join Plus 40"/>
        </w:rPr>
        <w:t xml:space="preserve"> is illegal to have </w:t>
      </w:r>
      <w:proofErr w:type="gramStart"/>
      <w:r w:rsidR="00667934" w:rsidRPr="002804D9">
        <w:rPr>
          <w:rFonts w:ascii="Letter-join Plus 40" w:hAnsi="Letter-join Plus 40"/>
        </w:rPr>
        <w:t>these kind</w:t>
      </w:r>
      <w:proofErr w:type="gramEnd"/>
      <w:r w:rsidR="00667934" w:rsidRPr="002804D9">
        <w:rPr>
          <w:rFonts w:ascii="Letter-join Plus 40" w:hAnsi="Letter-join Plus 40"/>
        </w:rPr>
        <w:t xml:space="preserve"> of pictures or videos of a person if they are under 18 years old</w:t>
      </w:r>
      <w:r w:rsidRPr="002804D9">
        <w:rPr>
          <w:rFonts w:ascii="Letter-join Plus 40" w:hAnsi="Letter-join Plus 40"/>
        </w:rPr>
        <w:t>.</w:t>
      </w:r>
    </w:p>
    <w:p w14:paraId="15701695"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081EFD84" w14:textId="0F050EC0" w:rsidR="00667934" w:rsidRPr="002804D9" w:rsidRDefault="00667934" w:rsidP="00667934">
      <w:pPr>
        <w:ind w:left="-5"/>
        <w:rPr>
          <w:rFonts w:ascii="Letter-join Plus 40" w:eastAsia="Courier New" w:hAnsi="Letter-join Plus 40" w:cs="Courier New"/>
        </w:rPr>
      </w:pPr>
      <w:r w:rsidRPr="002804D9">
        <w:rPr>
          <w:rFonts w:ascii="Letter-join Plus 40" w:eastAsia="Courier New" w:hAnsi="Letter-join Plus 40" w:cs="Courier New"/>
        </w:rPr>
        <w:t xml:space="preserve"> </w:t>
      </w:r>
    </w:p>
    <w:p w14:paraId="27F06AF3" w14:textId="77777777" w:rsidR="00667934" w:rsidRPr="002804D9" w:rsidRDefault="00667934" w:rsidP="009E2548">
      <w:pPr>
        <w:rPr>
          <w:rFonts w:ascii="Letter-join Plus 40" w:hAnsi="Letter-join Plus 40"/>
          <w:u w:val="single"/>
        </w:rPr>
      </w:pPr>
      <w:r w:rsidRPr="002804D9">
        <w:rPr>
          <w:rFonts w:ascii="Letter-join Plus 40" w:hAnsi="Letter-join Plus 40"/>
          <w:b/>
          <w:u w:val="single"/>
        </w:rPr>
        <w:t xml:space="preserve">Relationships  </w:t>
      </w:r>
    </w:p>
    <w:p w14:paraId="4D43B662"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39B899BB" w14:textId="32F51B6D" w:rsidR="00667934" w:rsidRPr="002804D9" w:rsidRDefault="00667934" w:rsidP="00667934">
      <w:pPr>
        <w:rPr>
          <w:rFonts w:ascii="Letter-join Plus 40" w:hAnsi="Letter-join Plus 40"/>
        </w:rPr>
      </w:pPr>
      <w:r w:rsidRPr="002804D9">
        <w:rPr>
          <w:rFonts w:ascii="Letter-join Plus 40" w:hAnsi="Letter-join Plus 40"/>
        </w:rPr>
        <w:t xml:space="preserve">Any relationship </w:t>
      </w:r>
      <w:r w:rsidR="009E2548" w:rsidRPr="002804D9">
        <w:rPr>
          <w:rFonts w:ascii="Letter-join Plus 40" w:hAnsi="Letter-join Plus 40"/>
        </w:rPr>
        <w:t>a child</w:t>
      </w:r>
      <w:r w:rsidRPr="002804D9">
        <w:rPr>
          <w:rFonts w:ascii="Letter-join Plus 40" w:hAnsi="Letter-join Plus 40"/>
        </w:rPr>
        <w:t xml:space="preserve"> ha</w:t>
      </w:r>
      <w:r w:rsidR="009E2548" w:rsidRPr="002804D9">
        <w:rPr>
          <w:rFonts w:ascii="Letter-join Plus 40" w:hAnsi="Letter-join Plus 40"/>
        </w:rPr>
        <w:t xml:space="preserve">s </w:t>
      </w:r>
      <w:r w:rsidRPr="002804D9">
        <w:rPr>
          <w:rFonts w:ascii="Letter-join Plus 40" w:hAnsi="Letter-join Plus 40"/>
        </w:rPr>
        <w:t xml:space="preserve">should be good and happy. A bad relationship might make someone feel scared, confused, worried and even unsafe.  </w:t>
      </w:r>
    </w:p>
    <w:p w14:paraId="79EE6363" w14:textId="77777777" w:rsidR="00667934" w:rsidRPr="002804D9" w:rsidRDefault="00667934" w:rsidP="00667934">
      <w:pPr>
        <w:spacing w:after="3" w:line="259" w:lineRule="auto"/>
        <w:rPr>
          <w:rFonts w:ascii="Letter-join Plus 40" w:hAnsi="Letter-join Plus 40"/>
        </w:rPr>
      </w:pPr>
      <w:r w:rsidRPr="002804D9">
        <w:rPr>
          <w:rFonts w:ascii="Letter-join Plus 40" w:hAnsi="Letter-join Plus 40"/>
        </w:rPr>
        <w:t xml:space="preserve"> </w:t>
      </w:r>
    </w:p>
    <w:p w14:paraId="4967BF9B" w14:textId="075CFB2F" w:rsidR="00667934" w:rsidRPr="002804D9" w:rsidRDefault="00667934" w:rsidP="00667934">
      <w:pPr>
        <w:rPr>
          <w:rFonts w:ascii="Letter-join Plus 40" w:hAnsi="Letter-join Plus 40"/>
        </w:rPr>
      </w:pPr>
      <w:r w:rsidRPr="002804D9">
        <w:rPr>
          <w:rFonts w:ascii="Letter-join Plus 40" w:hAnsi="Letter-join Plus 40"/>
        </w:rPr>
        <w:t xml:space="preserve">It’s really important </w:t>
      </w:r>
      <w:r w:rsidR="009E2548" w:rsidRPr="002804D9">
        <w:rPr>
          <w:rFonts w:ascii="Letter-join Plus 40" w:hAnsi="Letter-join Plus 40"/>
        </w:rPr>
        <w:t>for children to</w:t>
      </w:r>
      <w:r w:rsidRPr="002804D9">
        <w:rPr>
          <w:rFonts w:ascii="Letter-join Plus 40" w:hAnsi="Letter-join Plus 40"/>
        </w:rPr>
        <w:t xml:space="preserve"> know the difference between a good relationship and a bad relationship.  </w:t>
      </w:r>
    </w:p>
    <w:p w14:paraId="2C2E73DA" w14:textId="77777777" w:rsidR="00667934" w:rsidRPr="002804D9" w:rsidRDefault="00667934" w:rsidP="00667934">
      <w:pPr>
        <w:spacing w:line="259" w:lineRule="auto"/>
        <w:ind w:left="78"/>
        <w:jc w:val="center"/>
        <w:rPr>
          <w:rFonts w:ascii="Letter-join Plus 40" w:hAnsi="Letter-join Plus 40"/>
        </w:rPr>
      </w:pPr>
      <w:r w:rsidRPr="002804D9">
        <w:rPr>
          <w:rFonts w:ascii="Letter-join Plus 40" w:hAnsi="Letter-join Plus 40"/>
          <w:b/>
        </w:rPr>
        <w:t xml:space="preserve"> </w:t>
      </w:r>
    </w:p>
    <w:p w14:paraId="2BBD5069" w14:textId="77777777" w:rsidR="002804D9" w:rsidRDefault="002804D9" w:rsidP="009E2548">
      <w:pPr>
        <w:rPr>
          <w:rFonts w:ascii="Letter-join Plus 40" w:hAnsi="Letter-join Plus 40"/>
          <w:b/>
        </w:rPr>
      </w:pPr>
    </w:p>
    <w:p w14:paraId="6B5F766B" w14:textId="370A932F" w:rsidR="00667934" w:rsidRPr="002804D9" w:rsidRDefault="00667934" w:rsidP="009E2548">
      <w:pPr>
        <w:rPr>
          <w:rFonts w:ascii="Letter-join Plus 40" w:hAnsi="Letter-join Plus 40"/>
        </w:rPr>
      </w:pPr>
      <w:r w:rsidRPr="002804D9">
        <w:rPr>
          <w:rFonts w:ascii="Letter-join Plus 40" w:hAnsi="Letter-join Plus 40"/>
          <w:b/>
        </w:rPr>
        <w:lastRenderedPageBreak/>
        <w:t xml:space="preserve">Good relationships                                  </w:t>
      </w:r>
    </w:p>
    <w:p w14:paraId="484EDA7C"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are comfortable around that person.  </w:t>
      </w:r>
    </w:p>
    <w:p w14:paraId="1420AB61"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can be honest with that person. </w:t>
      </w:r>
    </w:p>
    <w:p w14:paraId="445B6408"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can say how you feel, what you are thinking and you listen to each other.  </w:t>
      </w:r>
    </w:p>
    <w:p w14:paraId="01195ECD"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support each other and treat each other nicely.  </w:t>
      </w:r>
    </w:p>
    <w:p w14:paraId="4556946C"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feel safe.  </w:t>
      </w:r>
    </w:p>
    <w:p w14:paraId="2588C4AF"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trust that person.  </w:t>
      </w:r>
    </w:p>
    <w:p w14:paraId="4DE22E18" w14:textId="77777777" w:rsidR="009E2548"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are equal – you don’t boss each other around or tell each other what to do.  </w:t>
      </w:r>
      <w:r w:rsidRPr="002804D9">
        <w:rPr>
          <w:rFonts w:ascii="Letter-join Plus 40" w:eastAsia="Segoe UI Symbol" w:hAnsi="Letter-join Plus 40" w:cs="Segoe UI Symbol"/>
        </w:rPr>
        <w:t></w:t>
      </w:r>
      <w:r w:rsidRPr="002804D9">
        <w:rPr>
          <w:rFonts w:ascii="Letter-join Plus 40" w:hAnsi="Letter-join Plus 40"/>
        </w:rPr>
        <w:t xml:space="preserve"> </w:t>
      </w:r>
    </w:p>
    <w:p w14:paraId="0AEE3D87" w14:textId="0C0C45E6"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feel looked after.  </w:t>
      </w:r>
    </w:p>
    <w:p w14:paraId="70BB103F" w14:textId="77777777" w:rsidR="00667934" w:rsidRPr="002804D9" w:rsidRDefault="00667934" w:rsidP="00667934">
      <w:pPr>
        <w:spacing w:line="259" w:lineRule="auto"/>
        <w:ind w:left="360"/>
        <w:rPr>
          <w:rFonts w:ascii="Letter-join Plus 40" w:hAnsi="Letter-join Plus 40"/>
        </w:rPr>
      </w:pPr>
      <w:r w:rsidRPr="002804D9">
        <w:rPr>
          <w:rFonts w:ascii="Letter-join Plus 40" w:hAnsi="Letter-join Plus 40"/>
        </w:rPr>
        <w:t xml:space="preserve"> </w:t>
      </w:r>
    </w:p>
    <w:p w14:paraId="55A415FB" w14:textId="37A891F7" w:rsidR="00667934" w:rsidRPr="002804D9" w:rsidRDefault="00667934" w:rsidP="009E2548">
      <w:pPr>
        <w:spacing w:line="259" w:lineRule="auto"/>
        <w:rPr>
          <w:rFonts w:ascii="Letter-join Plus 40" w:hAnsi="Letter-join Plus 40"/>
        </w:rPr>
      </w:pPr>
      <w:r w:rsidRPr="002804D9">
        <w:rPr>
          <w:rFonts w:ascii="Letter-join Plus 40" w:hAnsi="Letter-join Plus 40"/>
          <w:b/>
        </w:rPr>
        <w:t xml:space="preserve">Bad relationships  </w:t>
      </w:r>
    </w:p>
    <w:p w14:paraId="12EC1567"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The person might push you, hit you or destroy your things.  </w:t>
      </w:r>
    </w:p>
    <w:p w14:paraId="05FDD462"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The person might tell you what to do, what to wear or who you can see.  </w:t>
      </w:r>
    </w:p>
    <w:p w14:paraId="75C95D69"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You might feel scared – they might say they will hurt you if you don’t do something. They might also say they will hurt you if you do something too. </w:t>
      </w:r>
    </w:p>
    <w:p w14:paraId="49116C9F" w14:textId="77777777" w:rsidR="00667934" w:rsidRPr="002804D9" w:rsidRDefault="00667934" w:rsidP="00667934">
      <w:pPr>
        <w:numPr>
          <w:ilvl w:val="0"/>
          <w:numId w:val="18"/>
        </w:numPr>
        <w:spacing w:after="37" w:line="250" w:lineRule="auto"/>
        <w:ind w:hanging="360"/>
        <w:rPr>
          <w:rFonts w:ascii="Letter-join Plus 40" w:hAnsi="Letter-join Plus 40"/>
        </w:rPr>
      </w:pPr>
      <w:r w:rsidRPr="002804D9">
        <w:rPr>
          <w:rFonts w:ascii="Letter-join Plus 40" w:hAnsi="Letter-join Plus 40"/>
        </w:rPr>
        <w:t xml:space="preserve">The person calls you names, makes you feel bad in front of other people and makes you feel bad about yourself.  </w:t>
      </w:r>
    </w:p>
    <w:p w14:paraId="3C80E3C2"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The person gets angry easily and you don’t know what will make them angry – it might make you feel nervous. </w:t>
      </w:r>
    </w:p>
    <w:p w14:paraId="37AE54B5" w14:textId="77777777" w:rsidR="00667934" w:rsidRPr="002804D9" w:rsidRDefault="00667934" w:rsidP="00667934">
      <w:pPr>
        <w:numPr>
          <w:ilvl w:val="0"/>
          <w:numId w:val="18"/>
        </w:numPr>
        <w:spacing w:after="29" w:line="250" w:lineRule="auto"/>
        <w:ind w:hanging="360"/>
        <w:rPr>
          <w:rFonts w:ascii="Letter-join Plus 40" w:hAnsi="Letter-join Plus 40"/>
        </w:rPr>
      </w:pPr>
      <w:r w:rsidRPr="002804D9">
        <w:rPr>
          <w:rFonts w:ascii="Letter-join Plus 40" w:hAnsi="Letter-join Plus 40"/>
        </w:rPr>
        <w:t xml:space="preserve">The person might pressure you to do things you don’t want to or aren’t ready for, like sex, or using drugs and alcohol.  </w:t>
      </w:r>
    </w:p>
    <w:p w14:paraId="35F46551"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The person might not take no for answer when you say you don’t want to do something. </w:t>
      </w:r>
    </w:p>
    <w:p w14:paraId="5DC4EDF2" w14:textId="39EA83E6" w:rsidR="00667934" w:rsidRPr="002804D9" w:rsidRDefault="00667934" w:rsidP="009E2548">
      <w:pPr>
        <w:spacing w:line="259" w:lineRule="auto"/>
        <w:rPr>
          <w:rFonts w:ascii="Letter-join Plus 40" w:hAnsi="Letter-join Plus 40"/>
        </w:rPr>
      </w:pPr>
      <w:r w:rsidRPr="002804D9">
        <w:rPr>
          <w:rFonts w:ascii="Letter-join Plus 40" w:hAnsi="Letter-join Plus 40"/>
        </w:rPr>
        <w:t xml:space="preserve"> </w:t>
      </w:r>
      <w:r w:rsidRPr="002804D9">
        <w:rPr>
          <w:rFonts w:ascii="Letter-join Plus 40" w:eastAsia="Courier New" w:hAnsi="Letter-join Plus 40" w:cs="Courier New"/>
        </w:rPr>
        <w:t xml:space="preserve"> </w:t>
      </w:r>
    </w:p>
    <w:p w14:paraId="66E94C1B" w14:textId="77777777" w:rsidR="00667934" w:rsidRPr="002804D9" w:rsidRDefault="00667934" w:rsidP="00667934">
      <w:pPr>
        <w:spacing w:after="26" w:line="259" w:lineRule="auto"/>
        <w:ind w:left="131"/>
        <w:jc w:val="center"/>
        <w:rPr>
          <w:rFonts w:ascii="Letter-join Plus 40" w:hAnsi="Letter-join Plus 40"/>
        </w:rPr>
      </w:pPr>
      <w:r w:rsidRPr="002804D9">
        <w:rPr>
          <w:rFonts w:ascii="Letter-join Plus 40" w:eastAsia="Courier New" w:hAnsi="Letter-join Plus 40" w:cs="Courier New"/>
        </w:rPr>
        <w:t xml:space="preserve"> </w:t>
      </w:r>
    </w:p>
    <w:p w14:paraId="1F1996EE" w14:textId="72383688" w:rsidR="00667934" w:rsidRPr="002804D9" w:rsidRDefault="00667934" w:rsidP="009E2548">
      <w:pPr>
        <w:rPr>
          <w:rFonts w:ascii="Letter-join Plus 40" w:hAnsi="Letter-join Plus 40"/>
          <w:u w:val="single"/>
        </w:rPr>
      </w:pPr>
      <w:r w:rsidRPr="002804D9">
        <w:rPr>
          <w:rFonts w:ascii="Letter-join Plus 40" w:eastAsia="Courier New" w:hAnsi="Letter-join Plus 40" w:cs="Courier New"/>
        </w:rPr>
        <w:t xml:space="preserve"> </w:t>
      </w:r>
      <w:r w:rsidRPr="002804D9">
        <w:rPr>
          <w:rFonts w:ascii="Letter-join Plus 40" w:hAnsi="Letter-join Plus 40"/>
          <w:b/>
          <w:u w:val="single"/>
        </w:rPr>
        <w:t xml:space="preserve">How </w:t>
      </w:r>
      <w:r w:rsidR="009E2548" w:rsidRPr="002804D9">
        <w:rPr>
          <w:rFonts w:ascii="Letter-join Plus 40" w:hAnsi="Letter-join Plus 40"/>
          <w:b/>
          <w:u w:val="single"/>
        </w:rPr>
        <w:t xml:space="preserve">to </w:t>
      </w:r>
      <w:r w:rsidRPr="002804D9">
        <w:rPr>
          <w:rFonts w:ascii="Letter-join Plus 40" w:hAnsi="Letter-join Plus 40"/>
          <w:b/>
          <w:u w:val="single"/>
        </w:rPr>
        <w:t xml:space="preserve">know if someone is being abused? </w:t>
      </w:r>
      <w:r w:rsidRPr="002804D9">
        <w:rPr>
          <w:rFonts w:ascii="Letter-join Plus 40" w:eastAsia="Courier New" w:hAnsi="Letter-join Plus 40" w:cs="Courier New"/>
          <w:u w:val="single"/>
          <w:vertAlign w:val="subscript"/>
        </w:rPr>
        <w:t xml:space="preserve"> </w:t>
      </w:r>
    </w:p>
    <w:p w14:paraId="33BFEA40"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48A5F28" w14:textId="34E966D4" w:rsidR="00667934" w:rsidRPr="002804D9" w:rsidRDefault="00667934" w:rsidP="00667934">
      <w:pPr>
        <w:rPr>
          <w:rFonts w:ascii="Letter-join Plus 40" w:hAnsi="Letter-join Plus 40"/>
        </w:rPr>
      </w:pPr>
      <w:r w:rsidRPr="002804D9">
        <w:rPr>
          <w:rFonts w:ascii="Letter-join Plus 40" w:hAnsi="Letter-join Plus 40"/>
        </w:rPr>
        <w:t xml:space="preserve">It might be hard for </w:t>
      </w:r>
      <w:r w:rsidR="009E2548" w:rsidRPr="002804D9">
        <w:rPr>
          <w:rFonts w:ascii="Letter-join Plus 40" w:hAnsi="Letter-join Plus 40"/>
        </w:rPr>
        <w:t>children</w:t>
      </w:r>
      <w:r w:rsidRPr="002804D9">
        <w:rPr>
          <w:rFonts w:ascii="Letter-join Plus 40" w:hAnsi="Letter-join Plus 40"/>
        </w:rPr>
        <w:t xml:space="preserve"> to </w:t>
      </w:r>
      <w:r w:rsidR="009E2548" w:rsidRPr="002804D9">
        <w:rPr>
          <w:rFonts w:ascii="Letter-join Plus 40" w:hAnsi="Letter-join Plus 40"/>
        </w:rPr>
        <w:t>identify</w:t>
      </w:r>
      <w:r w:rsidRPr="002804D9">
        <w:rPr>
          <w:rFonts w:ascii="Letter-join Plus 40" w:hAnsi="Letter-join Plus 40"/>
        </w:rPr>
        <w:t xml:space="preserve"> if </w:t>
      </w:r>
      <w:r w:rsidR="009E2548" w:rsidRPr="002804D9">
        <w:rPr>
          <w:rFonts w:ascii="Letter-join Plus 40" w:hAnsi="Letter-join Plus 40"/>
        </w:rPr>
        <w:t>they</w:t>
      </w:r>
      <w:r w:rsidRPr="002804D9">
        <w:rPr>
          <w:rFonts w:ascii="Letter-join Plus 40" w:hAnsi="Letter-join Plus 40"/>
        </w:rPr>
        <w:t xml:space="preserve"> are being abused and </w:t>
      </w:r>
      <w:r w:rsidR="009E2548" w:rsidRPr="002804D9">
        <w:rPr>
          <w:rFonts w:ascii="Letter-join Plus 40" w:hAnsi="Letter-join Plus 40"/>
          <w:b/>
        </w:rPr>
        <w:t>t</w:t>
      </w:r>
      <w:r w:rsidR="009E2548" w:rsidRPr="002804D9">
        <w:rPr>
          <w:rFonts w:ascii="Letter-join Plus 40" w:hAnsi="Letter-join Plus 40"/>
        </w:rPr>
        <w:t xml:space="preserve">hey </w:t>
      </w:r>
      <w:r w:rsidRPr="002804D9">
        <w:rPr>
          <w:rFonts w:ascii="Letter-join Plus 40" w:hAnsi="Letter-join Plus 40"/>
        </w:rPr>
        <w:t xml:space="preserve">might not really understand it is happening. It is important </w:t>
      </w:r>
      <w:r w:rsidR="009E2548" w:rsidRPr="002804D9">
        <w:rPr>
          <w:rFonts w:ascii="Letter-join Plus 40" w:hAnsi="Letter-join Plus 40"/>
        </w:rPr>
        <w:t>that children</w:t>
      </w:r>
      <w:r w:rsidRPr="002804D9">
        <w:rPr>
          <w:rFonts w:ascii="Letter-join Plus 40" w:hAnsi="Letter-join Plus 40"/>
        </w:rPr>
        <w:t xml:space="preserve"> can recognise when behaviour isn’t appropriate.  </w:t>
      </w:r>
    </w:p>
    <w:p w14:paraId="2B716D6E"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1CEABD53" w14:textId="3796AF63" w:rsidR="00667934" w:rsidRPr="002804D9" w:rsidRDefault="00667934" w:rsidP="009E2548">
      <w:pPr>
        <w:rPr>
          <w:rFonts w:ascii="Letter-join Plus 40" w:hAnsi="Letter-join Plus 40"/>
        </w:rPr>
      </w:pPr>
      <w:r w:rsidRPr="002804D9">
        <w:rPr>
          <w:rFonts w:ascii="Letter-join Plus 40" w:hAnsi="Letter-join Plus 40"/>
        </w:rPr>
        <w:t xml:space="preserve">It’s also important that </w:t>
      </w:r>
      <w:r w:rsidR="009E2548" w:rsidRPr="002804D9">
        <w:rPr>
          <w:rFonts w:ascii="Letter-join Plus 40" w:hAnsi="Letter-join Plus 40"/>
        </w:rPr>
        <w:t>children</w:t>
      </w:r>
      <w:r w:rsidRPr="002804D9">
        <w:rPr>
          <w:rFonts w:ascii="Letter-join Plus 40" w:hAnsi="Letter-join Plus 40"/>
        </w:rPr>
        <w:t xml:space="preserve"> can notice when someone else might be being abused.  Some signs might be:  </w:t>
      </w:r>
    </w:p>
    <w:p w14:paraId="746DE042"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Not attending school.  </w:t>
      </w:r>
    </w:p>
    <w:p w14:paraId="36412C47"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Having injuries, like bruises.  </w:t>
      </w:r>
    </w:p>
    <w:p w14:paraId="7D4C73A2"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Feeling sad and down.  </w:t>
      </w:r>
    </w:p>
    <w:p w14:paraId="78FD17DE"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Feeling like they can’t cope. </w:t>
      </w:r>
    </w:p>
    <w:p w14:paraId="20898FF8"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Feeling withdrawn or shy.  </w:t>
      </w:r>
    </w:p>
    <w:p w14:paraId="5864DB5C"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Getting headaches or stomach ache.  </w:t>
      </w:r>
    </w:p>
    <w:p w14:paraId="30403017"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Feeling nervous.  </w:t>
      </w:r>
    </w:p>
    <w:p w14:paraId="2981A9C4"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Not being able to sleep, sleeping too much or getting nightmares.  </w:t>
      </w:r>
    </w:p>
    <w:p w14:paraId="6E5A7BA6"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Feeling panicked.  </w:t>
      </w:r>
    </w:p>
    <w:p w14:paraId="20467908"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Using alcohol or drugs.  </w:t>
      </w:r>
    </w:p>
    <w:p w14:paraId="4A9DE6C5"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Changing looks to look much older.  </w:t>
      </w:r>
    </w:p>
    <w:p w14:paraId="26AAFC9E" w14:textId="77777777" w:rsidR="00667934" w:rsidRPr="002804D9" w:rsidRDefault="00667934" w:rsidP="00667934">
      <w:pPr>
        <w:numPr>
          <w:ilvl w:val="0"/>
          <w:numId w:val="18"/>
        </w:numPr>
        <w:spacing w:after="5" w:line="250" w:lineRule="auto"/>
        <w:ind w:hanging="360"/>
        <w:rPr>
          <w:rFonts w:ascii="Letter-join Plus 40" w:hAnsi="Letter-join Plus 40"/>
        </w:rPr>
      </w:pPr>
      <w:r w:rsidRPr="002804D9">
        <w:rPr>
          <w:rFonts w:ascii="Letter-join Plus 40" w:hAnsi="Letter-join Plus 40"/>
        </w:rPr>
        <w:t xml:space="preserve">Being abusive to someone else.  </w:t>
      </w:r>
    </w:p>
    <w:p w14:paraId="08AA0634" w14:textId="496AE9FB" w:rsidR="00667934" w:rsidRPr="002804D9" w:rsidRDefault="00667934" w:rsidP="00667934">
      <w:pPr>
        <w:spacing w:line="259" w:lineRule="auto"/>
        <w:ind w:left="720"/>
        <w:rPr>
          <w:rFonts w:ascii="Letter-join Plus 40" w:hAnsi="Letter-join Plus 40"/>
        </w:rPr>
      </w:pPr>
      <w:r w:rsidRPr="002804D9">
        <w:rPr>
          <w:rFonts w:ascii="Letter-join Plus 40" w:hAnsi="Letter-join Plus 40"/>
        </w:rPr>
        <w:lastRenderedPageBreak/>
        <w:t xml:space="preserve"> </w:t>
      </w:r>
    </w:p>
    <w:p w14:paraId="4B38B7CB" w14:textId="77777777" w:rsidR="00667934" w:rsidRPr="002804D9" w:rsidRDefault="00667934" w:rsidP="00667934">
      <w:pPr>
        <w:spacing w:after="30"/>
        <w:ind w:right="495" w:firstLine="720"/>
        <w:rPr>
          <w:rFonts w:ascii="Letter-join Plus 40" w:hAnsi="Letter-join Plus 40"/>
        </w:rPr>
      </w:pPr>
    </w:p>
    <w:p w14:paraId="122B80A6" w14:textId="3B37A907" w:rsidR="00667934" w:rsidRPr="002804D9" w:rsidRDefault="00667934" w:rsidP="00B25915">
      <w:pPr>
        <w:rPr>
          <w:rFonts w:ascii="Letter-join Plus 40" w:hAnsi="Letter-join Plus 40"/>
          <w:u w:val="single"/>
        </w:rPr>
      </w:pPr>
      <w:r w:rsidRPr="002804D9">
        <w:rPr>
          <w:rFonts w:ascii="Letter-join Plus 40" w:hAnsi="Letter-join Plus 40"/>
          <w:b/>
          <w:u w:val="single"/>
        </w:rPr>
        <w:t xml:space="preserve">What </w:t>
      </w:r>
      <w:r w:rsidR="00B25915" w:rsidRPr="002804D9">
        <w:rPr>
          <w:rFonts w:ascii="Letter-join Plus 40" w:hAnsi="Letter-join Plus 40"/>
          <w:b/>
          <w:u w:val="single"/>
        </w:rPr>
        <w:t>to do if</w:t>
      </w:r>
      <w:r w:rsidRPr="002804D9">
        <w:rPr>
          <w:rFonts w:ascii="Letter-join Plus 40" w:hAnsi="Letter-join Plus 40"/>
          <w:b/>
          <w:u w:val="single"/>
        </w:rPr>
        <w:t xml:space="preserve"> someone else is being abused?</w:t>
      </w:r>
      <w:r w:rsidRPr="002804D9">
        <w:rPr>
          <w:rFonts w:ascii="Letter-join Plus 40" w:hAnsi="Letter-join Plus 40"/>
          <w:u w:val="single"/>
        </w:rPr>
        <w:t xml:space="preserve">  </w:t>
      </w:r>
    </w:p>
    <w:p w14:paraId="29F32E88"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6A4B70B" w14:textId="4CEEFB95" w:rsidR="00667934" w:rsidRPr="002804D9" w:rsidRDefault="00667934" w:rsidP="00B25915">
      <w:pPr>
        <w:rPr>
          <w:rFonts w:ascii="Letter-join Plus 40" w:hAnsi="Letter-join Plus 40"/>
        </w:rPr>
      </w:pPr>
      <w:r w:rsidRPr="002804D9">
        <w:rPr>
          <w:rFonts w:ascii="Letter-join Plus 40" w:hAnsi="Letter-join Plus 40"/>
        </w:rPr>
        <w:t xml:space="preserve">If </w:t>
      </w:r>
      <w:r w:rsidR="00B25915" w:rsidRPr="002804D9">
        <w:rPr>
          <w:rFonts w:ascii="Letter-join Plus 40" w:hAnsi="Letter-join Plus 40"/>
        </w:rPr>
        <w:t xml:space="preserve">an </w:t>
      </w:r>
      <w:proofErr w:type="gramStart"/>
      <w:r w:rsidR="00B25915" w:rsidRPr="002804D9">
        <w:rPr>
          <w:rFonts w:ascii="Letter-join Plus 40" w:hAnsi="Letter-join Plus 40"/>
        </w:rPr>
        <w:t>individual</w:t>
      </w:r>
      <w:r w:rsidRPr="002804D9">
        <w:rPr>
          <w:rFonts w:ascii="Letter-join Plus 40" w:hAnsi="Letter-join Plus 40"/>
        </w:rPr>
        <w:t xml:space="preserve"> </w:t>
      </w:r>
      <w:r w:rsidR="00B25915" w:rsidRPr="002804D9">
        <w:rPr>
          <w:rFonts w:ascii="Letter-join Plus 40" w:hAnsi="Letter-join Plus 40"/>
        </w:rPr>
        <w:t>suspects</w:t>
      </w:r>
      <w:proofErr w:type="gramEnd"/>
      <w:r w:rsidR="00B25915" w:rsidRPr="002804D9">
        <w:rPr>
          <w:rFonts w:ascii="Letter-join Plus 40" w:hAnsi="Letter-join Plus 40"/>
        </w:rPr>
        <w:t xml:space="preserve"> </w:t>
      </w:r>
      <w:r w:rsidRPr="002804D9">
        <w:rPr>
          <w:rFonts w:ascii="Letter-join Plus 40" w:hAnsi="Letter-join Plus 40"/>
        </w:rPr>
        <w:t xml:space="preserve">someone else </w:t>
      </w:r>
      <w:r w:rsidR="00B25915" w:rsidRPr="002804D9">
        <w:rPr>
          <w:rFonts w:ascii="Letter-join Plus 40" w:hAnsi="Letter-join Plus 40"/>
        </w:rPr>
        <w:t xml:space="preserve">is </w:t>
      </w:r>
      <w:r w:rsidRPr="002804D9">
        <w:rPr>
          <w:rFonts w:ascii="Letter-join Plus 40" w:hAnsi="Letter-join Plus 40"/>
        </w:rPr>
        <w:t xml:space="preserve">being abused, it is important </w:t>
      </w:r>
      <w:r w:rsidR="00B25915" w:rsidRPr="002804D9">
        <w:rPr>
          <w:rFonts w:ascii="Letter-join Plus 40" w:hAnsi="Letter-join Plus 40"/>
        </w:rPr>
        <w:t xml:space="preserve">to seek help. Children or adults </w:t>
      </w:r>
      <w:r w:rsidRPr="002804D9">
        <w:rPr>
          <w:rFonts w:ascii="Letter-join Plus 40" w:hAnsi="Letter-join Plus 40"/>
        </w:rPr>
        <w:t xml:space="preserve">should never walk </w:t>
      </w:r>
      <w:r w:rsidR="00B25915" w:rsidRPr="002804D9">
        <w:rPr>
          <w:rFonts w:ascii="Letter-join Plus 40" w:hAnsi="Letter-join Plus 40"/>
        </w:rPr>
        <w:t>a</w:t>
      </w:r>
      <w:r w:rsidRPr="002804D9">
        <w:rPr>
          <w:rFonts w:ascii="Letter-join Plus 40" w:hAnsi="Letter-join Plus 40"/>
        </w:rPr>
        <w:t xml:space="preserve">way and ignore the problem if </w:t>
      </w:r>
      <w:r w:rsidR="00B25915" w:rsidRPr="002804D9">
        <w:rPr>
          <w:rFonts w:ascii="Letter-join Plus 40" w:hAnsi="Letter-join Plus 40"/>
        </w:rPr>
        <w:t>abusive behaviour is observed</w:t>
      </w:r>
      <w:r w:rsidRPr="002804D9">
        <w:rPr>
          <w:rFonts w:ascii="Letter-join Plus 40" w:hAnsi="Letter-join Plus 40"/>
        </w:rPr>
        <w:t xml:space="preserve">, because the person might </w:t>
      </w:r>
      <w:r w:rsidR="00B25915" w:rsidRPr="002804D9">
        <w:rPr>
          <w:rFonts w:ascii="Letter-join Plus 40" w:hAnsi="Letter-join Plus 40"/>
        </w:rPr>
        <w:t>continue to behave in that way</w:t>
      </w:r>
      <w:r w:rsidRPr="002804D9">
        <w:rPr>
          <w:rFonts w:ascii="Letter-join Plus 40" w:hAnsi="Letter-join Plus 40"/>
        </w:rPr>
        <w:t xml:space="preserve">.  </w:t>
      </w:r>
    </w:p>
    <w:p w14:paraId="080F0375"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2CD36384" w14:textId="118C14BD" w:rsidR="00667934" w:rsidRPr="002804D9" w:rsidRDefault="00B25915" w:rsidP="00B25915">
      <w:pPr>
        <w:rPr>
          <w:rFonts w:ascii="Letter-join Plus 40" w:hAnsi="Letter-join Plus 40"/>
        </w:rPr>
      </w:pPr>
      <w:r w:rsidRPr="002804D9">
        <w:rPr>
          <w:rFonts w:ascii="Letter-join Plus 40" w:hAnsi="Letter-join Plus 40"/>
        </w:rPr>
        <w:t>Children must t</w:t>
      </w:r>
      <w:r w:rsidR="00667934" w:rsidRPr="002804D9">
        <w:rPr>
          <w:rFonts w:ascii="Letter-join Plus 40" w:hAnsi="Letter-join Plus 40"/>
        </w:rPr>
        <w:t xml:space="preserve">ell a grown-up, such as a teacher, as soon as </w:t>
      </w:r>
      <w:r w:rsidRPr="002804D9">
        <w:rPr>
          <w:rFonts w:ascii="Letter-join Plus 40" w:hAnsi="Letter-join Plus 40"/>
        </w:rPr>
        <w:t>they</w:t>
      </w:r>
      <w:r w:rsidR="00667934" w:rsidRPr="002804D9">
        <w:rPr>
          <w:rFonts w:ascii="Letter-join Plus 40" w:hAnsi="Letter-join Plus 40"/>
        </w:rPr>
        <w:t xml:space="preserve"> see someone being abused. Grown-ups can </w:t>
      </w:r>
      <w:r w:rsidRPr="002804D9">
        <w:rPr>
          <w:rFonts w:ascii="Letter-join Plus 40" w:hAnsi="Letter-join Plus 40"/>
        </w:rPr>
        <w:t xml:space="preserve">try to </w:t>
      </w:r>
      <w:r w:rsidR="00667934" w:rsidRPr="002804D9">
        <w:rPr>
          <w:rFonts w:ascii="Letter-join Plus 40" w:hAnsi="Letter-join Plus 40"/>
        </w:rPr>
        <w:t xml:space="preserve">stop the abuse and make that person feel happy again. </w:t>
      </w:r>
    </w:p>
    <w:p w14:paraId="449D78A6"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682A4CE6" w14:textId="77777777" w:rsidR="00667934" w:rsidRPr="002804D9" w:rsidRDefault="00667934" w:rsidP="00667934">
      <w:pPr>
        <w:rPr>
          <w:rFonts w:ascii="Letter-join Plus 40" w:hAnsi="Letter-join Plus 40"/>
        </w:rPr>
      </w:pPr>
      <w:r w:rsidRPr="002804D9">
        <w:rPr>
          <w:rFonts w:ascii="Letter-join Plus 40" w:hAnsi="Letter-join Plus 40"/>
        </w:rPr>
        <w:t xml:space="preserve">You should never feel scared to tell someone about abuse.  </w:t>
      </w:r>
    </w:p>
    <w:p w14:paraId="39D4F02B"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390E6894" w14:textId="319CD6D5" w:rsidR="00667934" w:rsidRPr="002804D9" w:rsidRDefault="00667934" w:rsidP="00667934">
      <w:pPr>
        <w:rPr>
          <w:rFonts w:ascii="Letter-join Plus 40" w:hAnsi="Letter-join Plus 40"/>
        </w:rPr>
      </w:pPr>
      <w:r w:rsidRPr="002804D9">
        <w:rPr>
          <w:rFonts w:ascii="Letter-join Plus 40" w:hAnsi="Letter-join Plus 40"/>
        </w:rPr>
        <w:t xml:space="preserve">Sometimes, </w:t>
      </w:r>
      <w:r w:rsidR="00B25915" w:rsidRPr="002804D9">
        <w:rPr>
          <w:rFonts w:ascii="Letter-join Plus 40" w:hAnsi="Letter-join Plus 40"/>
        </w:rPr>
        <w:t xml:space="preserve">individuals </w:t>
      </w:r>
      <w:r w:rsidRPr="002804D9">
        <w:rPr>
          <w:rFonts w:ascii="Letter-join Plus 40" w:hAnsi="Letter-join Plus 40"/>
        </w:rPr>
        <w:t>might not see someone being abused, but</w:t>
      </w:r>
      <w:r w:rsidR="00B25915" w:rsidRPr="002804D9">
        <w:rPr>
          <w:rFonts w:ascii="Letter-join Plus 40" w:hAnsi="Letter-join Plus 40"/>
        </w:rPr>
        <w:t xml:space="preserve"> </w:t>
      </w:r>
      <w:r w:rsidRPr="002804D9">
        <w:rPr>
          <w:rFonts w:ascii="Letter-join Plus 40" w:hAnsi="Letter-join Plus 40"/>
        </w:rPr>
        <w:t xml:space="preserve">might be worried about them. Or, </w:t>
      </w:r>
      <w:r w:rsidR="00B25915" w:rsidRPr="002804D9">
        <w:rPr>
          <w:rFonts w:ascii="Letter-join Plus 40" w:hAnsi="Letter-join Plus 40"/>
        </w:rPr>
        <w:t xml:space="preserve">they </w:t>
      </w:r>
      <w:r w:rsidRPr="002804D9">
        <w:rPr>
          <w:rFonts w:ascii="Letter-join Plus 40" w:hAnsi="Letter-join Plus 40"/>
        </w:rPr>
        <w:t xml:space="preserve">might think they are being abused by someone </w:t>
      </w:r>
      <w:r w:rsidR="00B25915" w:rsidRPr="002804D9">
        <w:rPr>
          <w:rFonts w:ascii="Letter-join Plus 40" w:hAnsi="Letter-join Plus 40"/>
        </w:rPr>
        <w:t xml:space="preserve">not known to the individual. </w:t>
      </w:r>
      <w:proofErr w:type="gramStart"/>
      <w:r w:rsidRPr="002804D9">
        <w:rPr>
          <w:rFonts w:ascii="Letter-join Plus 40" w:hAnsi="Letter-join Plus 40"/>
        </w:rPr>
        <w:t>It’s</w:t>
      </w:r>
      <w:proofErr w:type="gramEnd"/>
      <w:r w:rsidRPr="002804D9">
        <w:rPr>
          <w:rFonts w:ascii="Letter-join Plus 40" w:hAnsi="Letter-join Plus 40"/>
        </w:rPr>
        <w:t xml:space="preserve"> really important </w:t>
      </w:r>
      <w:r w:rsidR="00B25915" w:rsidRPr="002804D9">
        <w:rPr>
          <w:rFonts w:ascii="Letter-join Plus 40" w:hAnsi="Letter-join Plus 40"/>
        </w:rPr>
        <w:t>children</w:t>
      </w:r>
      <w:r w:rsidRPr="002804D9">
        <w:rPr>
          <w:rFonts w:ascii="Letter-join Plus 40" w:hAnsi="Letter-join Plus 40"/>
        </w:rPr>
        <w:t xml:space="preserve"> tell someone even if </w:t>
      </w:r>
      <w:r w:rsidR="00B25915" w:rsidRPr="002804D9">
        <w:rPr>
          <w:rFonts w:ascii="Letter-join Plus 40" w:hAnsi="Letter-join Plus 40"/>
        </w:rPr>
        <w:t>they</w:t>
      </w:r>
      <w:r w:rsidRPr="002804D9">
        <w:rPr>
          <w:rFonts w:ascii="Letter-join Plus 40" w:hAnsi="Letter-join Plus 40"/>
        </w:rPr>
        <w:t xml:space="preserve"> are worried, </w:t>
      </w:r>
      <w:r w:rsidR="00B25915" w:rsidRPr="002804D9">
        <w:rPr>
          <w:rFonts w:ascii="Letter-join Plus 40" w:hAnsi="Letter-join Plus 40"/>
        </w:rPr>
        <w:t xml:space="preserve">even if they </w:t>
      </w:r>
      <w:r w:rsidRPr="002804D9">
        <w:rPr>
          <w:rFonts w:ascii="Letter-join Plus 40" w:hAnsi="Letter-join Plus 40"/>
        </w:rPr>
        <w:t xml:space="preserve">haven’t seen any abuse. </w:t>
      </w:r>
    </w:p>
    <w:p w14:paraId="78CED020" w14:textId="77777777" w:rsidR="00667934" w:rsidRPr="002804D9" w:rsidRDefault="00667934" w:rsidP="00667934">
      <w:pPr>
        <w:rPr>
          <w:rFonts w:ascii="Letter-join Plus 40" w:hAnsi="Letter-join Plus 40"/>
        </w:rPr>
      </w:pPr>
    </w:p>
    <w:p w14:paraId="31135E14" w14:textId="77777777" w:rsidR="00667934" w:rsidRPr="002804D9" w:rsidRDefault="00667934" w:rsidP="00667934">
      <w:pPr>
        <w:rPr>
          <w:rFonts w:ascii="Letter-join Plus 40" w:hAnsi="Letter-join Plus 40"/>
        </w:rPr>
      </w:pPr>
    </w:p>
    <w:p w14:paraId="09BA200D" w14:textId="5529CD7B" w:rsidR="00667934" w:rsidRPr="002804D9" w:rsidRDefault="00667934" w:rsidP="00B25915">
      <w:pPr>
        <w:spacing w:line="259" w:lineRule="auto"/>
        <w:rPr>
          <w:rFonts w:ascii="Letter-join Plus 40" w:hAnsi="Letter-join Plus 40"/>
          <w:u w:val="single"/>
        </w:rPr>
      </w:pPr>
      <w:r w:rsidRPr="002804D9">
        <w:rPr>
          <w:rFonts w:ascii="Letter-join Plus 40" w:hAnsi="Letter-join Plus 40"/>
        </w:rPr>
        <w:t xml:space="preserve"> </w:t>
      </w:r>
      <w:r w:rsidRPr="002804D9">
        <w:rPr>
          <w:rFonts w:ascii="Letter-join Plus 40" w:hAnsi="Letter-join Plus 40"/>
          <w:b/>
          <w:u w:val="single"/>
        </w:rPr>
        <w:t xml:space="preserve">What </w:t>
      </w:r>
      <w:r w:rsidR="00B25915" w:rsidRPr="002804D9">
        <w:rPr>
          <w:rFonts w:ascii="Letter-join Plus 40" w:hAnsi="Letter-join Plus 40"/>
          <w:b/>
          <w:u w:val="single"/>
        </w:rPr>
        <w:t xml:space="preserve">to </w:t>
      </w:r>
      <w:r w:rsidRPr="002804D9">
        <w:rPr>
          <w:rFonts w:ascii="Letter-join Plus 40" w:hAnsi="Letter-join Plus 40"/>
          <w:b/>
          <w:u w:val="single"/>
        </w:rPr>
        <w:t xml:space="preserve">do if </w:t>
      </w:r>
      <w:r w:rsidR="00B25915" w:rsidRPr="002804D9">
        <w:rPr>
          <w:rFonts w:ascii="Letter-join Plus 40" w:hAnsi="Letter-join Plus 40"/>
          <w:b/>
          <w:u w:val="single"/>
        </w:rPr>
        <w:t>you</w:t>
      </w:r>
      <w:r w:rsidRPr="002804D9">
        <w:rPr>
          <w:rFonts w:ascii="Letter-join Plus 40" w:hAnsi="Letter-join Plus 40"/>
          <w:b/>
          <w:u w:val="single"/>
        </w:rPr>
        <w:t xml:space="preserve"> a</w:t>
      </w:r>
      <w:r w:rsidR="00B25915" w:rsidRPr="002804D9">
        <w:rPr>
          <w:rFonts w:ascii="Letter-join Plus 40" w:hAnsi="Letter-join Plus 40"/>
          <w:b/>
          <w:u w:val="single"/>
        </w:rPr>
        <w:t>re</w:t>
      </w:r>
      <w:r w:rsidRPr="002804D9">
        <w:rPr>
          <w:rFonts w:ascii="Letter-join Plus 40" w:hAnsi="Letter-join Plus 40"/>
          <w:b/>
          <w:u w:val="single"/>
        </w:rPr>
        <w:t xml:space="preserve"> being abused?</w:t>
      </w:r>
      <w:r w:rsidRPr="002804D9">
        <w:rPr>
          <w:rFonts w:ascii="Letter-join Plus 40" w:hAnsi="Letter-join Plus 40"/>
          <w:u w:val="single"/>
        </w:rPr>
        <w:t xml:space="preserve">  </w:t>
      </w:r>
    </w:p>
    <w:p w14:paraId="446C56D5"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0B4C077E" w14:textId="6508755A" w:rsidR="00667934" w:rsidRPr="002804D9" w:rsidRDefault="00667934" w:rsidP="00667934">
      <w:pPr>
        <w:rPr>
          <w:rFonts w:ascii="Letter-join Plus 40" w:hAnsi="Letter-join Plus 40"/>
        </w:rPr>
      </w:pPr>
      <w:r w:rsidRPr="002804D9">
        <w:rPr>
          <w:rFonts w:ascii="Letter-join Plus 40" w:hAnsi="Letter-join Plus 40"/>
        </w:rPr>
        <w:t xml:space="preserve">The first </w:t>
      </w:r>
      <w:r w:rsidR="00B25915" w:rsidRPr="002804D9">
        <w:rPr>
          <w:rFonts w:ascii="Letter-join Plus 40" w:hAnsi="Letter-join Plus 40"/>
        </w:rPr>
        <w:t>thing a child</w:t>
      </w:r>
      <w:r w:rsidRPr="002804D9">
        <w:rPr>
          <w:rFonts w:ascii="Letter-join Plus 40" w:hAnsi="Letter-join Plus 40"/>
        </w:rPr>
        <w:t xml:space="preserve"> should do is tell someone </w:t>
      </w:r>
      <w:r w:rsidR="00B25915" w:rsidRPr="002804D9">
        <w:rPr>
          <w:rFonts w:ascii="Letter-join Plus 40" w:hAnsi="Letter-join Plus 40"/>
        </w:rPr>
        <w:t>they</w:t>
      </w:r>
      <w:r w:rsidRPr="002804D9">
        <w:rPr>
          <w:rFonts w:ascii="Letter-join Plus 40" w:hAnsi="Letter-join Plus 40"/>
        </w:rPr>
        <w:t xml:space="preserve"> trust. This could be a family member, a friend or a teacher. </w:t>
      </w:r>
      <w:r w:rsidR="00B25915" w:rsidRPr="002804D9">
        <w:rPr>
          <w:rFonts w:ascii="Letter-join Plus 40" w:hAnsi="Letter-join Plus 40"/>
        </w:rPr>
        <w:t>They</w:t>
      </w:r>
      <w:r w:rsidRPr="002804D9">
        <w:rPr>
          <w:rFonts w:ascii="Letter-join Plus 40" w:hAnsi="Letter-join Plus 40"/>
        </w:rPr>
        <w:t xml:space="preserve"> can also tell the person abusing </w:t>
      </w:r>
      <w:r w:rsidR="00B25915" w:rsidRPr="002804D9">
        <w:rPr>
          <w:rFonts w:ascii="Letter-join Plus 40" w:hAnsi="Letter-join Plus 40"/>
        </w:rPr>
        <w:t>them</w:t>
      </w:r>
      <w:r w:rsidRPr="002804D9">
        <w:rPr>
          <w:rFonts w:ascii="Letter-join Plus 40" w:hAnsi="Letter-join Plus 40"/>
        </w:rPr>
        <w:t xml:space="preserve"> to leave </w:t>
      </w:r>
      <w:r w:rsidR="00B25915" w:rsidRPr="002804D9">
        <w:rPr>
          <w:rFonts w:ascii="Letter-join Plus 40" w:hAnsi="Letter-join Plus 40"/>
        </w:rPr>
        <w:t xml:space="preserve">them </w:t>
      </w:r>
      <w:r w:rsidRPr="002804D9">
        <w:rPr>
          <w:rFonts w:ascii="Letter-join Plus 40" w:hAnsi="Letter-join Plus 40"/>
        </w:rPr>
        <w:t>alone</w:t>
      </w:r>
      <w:r w:rsidR="00B25915" w:rsidRPr="002804D9">
        <w:rPr>
          <w:rFonts w:ascii="Letter-join Plus 40" w:hAnsi="Letter-join Plus 40"/>
        </w:rPr>
        <w:t xml:space="preserve"> if they felt confident to do so</w:t>
      </w:r>
      <w:r w:rsidRPr="002804D9">
        <w:rPr>
          <w:rFonts w:ascii="Letter-join Plus 40" w:hAnsi="Letter-join Plus 40"/>
        </w:rPr>
        <w:t xml:space="preserve">. If telling them to leave </w:t>
      </w:r>
      <w:r w:rsidR="00B25915" w:rsidRPr="002804D9">
        <w:rPr>
          <w:rFonts w:ascii="Letter-join Plus 40" w:hAnsi="Letter-join Plus 40"/>
        </w:rPr>
        <w:t>them</w:t>
      </w:r>
      <w:r w:rsidRPr="002804D9">
        <w:rPr>
          <w:rFonts w:ascii="Letter-join Plus 40" w:hAnsi="Letter-join Plus 40"/>
        </w:rPr>
        <w:t xml:space="preserve"> alone would make </w:t>
      </w:r>
      <w:r w:rsidR="00B25915" w:rsidRPr="002804D9">
        <w:rPr>
          <w:rFonts w:ascii="Letter-join Plus 40" w:hAnsi="Letter-join Plus 40"/>
        </w:rPr>
        <w:t>them</w:t>
      </w:r>
      <w:r w:rsidRPr="002804D9">
        <w:rPr>
          <w:rFonts w:ascii="Letter-join Plus 40" w:hAnsi="Letter-join Plus 40"/>
        </w:rPr>
        <w:t xml:space="preserve"> feel too scared or worried that they might hurt </w:t>
      </w:r>
      <w:r w:rsidR="00B25915" w:rsidRPr="002804D9">
        <w:rPr>
          <w:rFonts w:ascii="Letter-join Plus 40" w:hAnsi="Letter-join Plus 40"/>
        </w:rPr>
        <w:t xml:space="preserve">them, </w:t>
      </w:r>
      <w:r w:rsidRPr="002804D9">
        <w:rPr>
          <w:rFonts w:ascii="Letter-join Plus 40" w:hAnsi="Letter-join Plus 40"/>
        </w:rPr>
        <w:t xml:space="preserve">tell someone so they can help. </w:t>
      </w:r>
    </w:p>
    <w:p w14:paraId="7EC825A4" w14:textId="3FBCD71A"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F58FF9C" w14:textId="26B178C5" w:rsidR="00667934" w:rsidRPr="002804D9" w:rsidRDefault="00667934" w:rsidP="00667934">
      <w:pPr>
        <w:rPr>
          <w:rFonts w:ascii="Letter-join Plus 40" w:hAnsi="Letter-join Plus 40"/>
        </w:rPr>
      </w:pPr>
      <w:r w:rsidRPr="002804D9">
        <w:rPr>
          <w:rFonts w:ascii="Letter-join Plus 40" w:hAnsi="Letter-join Plus 40"/>
        </w:rPr>
        <w:t xml:space="preserve"> </w:t>
      </w:r>
      <w:r w:rsidR="00B25915" w:rsidRPr="002804D9">
        <w:rPr>
          <w:rFonts w:ascii="Letter-join Plus 40" w:hAnsi="Letter-join Plus 40"/>
        </w:rPr>
        <w:t>Children</w:t>
      </w:r>
      <w:r w:rsidRPr="002804D9">
        <w:rPr>
          <w:rFonts w:ascii="Letter-join Plus 40" w:hAnsi="Letter-join Plus 40"/>
        </w:rPr>
        <w:t xml:space="preserve"> should try not to:  </w:t>
      </w:r>
    </w:p>
    <w:p w14:paraId="7452E766"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Do what the person says.  </w:t>
      </w:r>
    </w:p>
    <w:p w14:paraId="2B842B31"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Let what the person says or does upset you.  </w:t>
      </w:r>
    </w:p>
    <w:p w14:paraId="3EC7D0A1" w14:textId="4436C6F5" w:rsidR="00B25915" w:rsidRDefault="00667934" w:rsidP="00B25915">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Get angry or hit them.  </w:t>
      </w:r>
    </w:p>
    <w:p w14:paraId="047B8969" w14:textId="77777777" w:rsidR="002804D9" w:rsidRPr="002804D9" w:rsidRDefault="002804D9" w:rsidP="00B25915">
      <w:pPr>
        <w:numPr>
          <w:ilvl w:val="0"/>
          <w:numId w:val="19"/>
        </w:numPr>
        <w:spacing w:after="5" w:line="250" w:lineRule="auto"/>
        <w:ind w:hanging="348"/>
        <w:rPr>
          <w:rFonts w:ascii="Letter-join Plus 40" w:hAnsi="Letter-join Plus 40"/>
        </w:rPr>
      </w:pPr>
      <w:bookmarkStart w:id="0" w:name="_GoBack"/>
      <w:bookmarkEnd w:id="0"/>
    </w:p>
    <w:p w14:paraId="161C5B57" w14:textId="57973C35" w:rsidR="00667934" w:rsidRPr="002804D9" w:rsidRDefault="00667934" w:rsidP="00B25915">
      <w:pPr>
        <w:spacing w:after="5" w:line="250" w:lineRule="auto"/>
        <w:rPr>
          <w:rFonts w:ascii="Letter-join Plus 40" w:hAnsi="Letter-join Plus 40"/>
        </w:rPr>
      </w:pPr>
      <w:r w:rsidRPr="002804D9">
        <w:rPr>
          <w:rFonts w:ascii="Letter-join Plus 40" w:hAnsi="Letter-join Plus 40"/>
        </w:rPr>
        <w:t>Always remember that if you are being abused, it is not your fault and you are never alone. You shouldn’t be scared to talk to someone if you are being abused. If you talk</w:t>
      </w:r>
      <w:r w:rsidR="00B25915" w:rsidRPr="002804D9">
        <w:rPr>
          <w:rFonts w:ascii="Letter-join Plus 40" w:hAnsi="Letter-join Plus 40"/>
        </w:rPr>
        <w:t xml:space="preserve"> </w:t>
      </w:r>
      <w:r w:rsidRPr="002804D9">
        <w:rPr>
          <w:rFonts w:ascii="Letter-join Plus 40" w:hAnsi="Letter-join Plus 40"/>
        </w:rPr>
        <w:t xml:space="preserve">to a grownup, </w:t>
      </w:r>
      <w:r w:rsidR="00B25915" w:rsidRPr="002804D9">
        <w:rPr>
          <w:rFonts w:ascii="Letter-join Plus 40" w:hAnsi="Letter-join Plus 40"/>
        </w:rPr>
        <w:t xml:space="preserve">they </w:t>
      </w:r>
      <w:r w:rsidRPr="002804D9">
        <w:rPr>
          <w:rFonts w:ascii="Letter-join Plus 40" w:hAnsi="Letter-join Plus 40"/>
        </w:rPr>
        <w:t xml:space="preserve">can </w:t>
      </w:r>
      <w:r w:rsidR="00B25915" w:rsidRPr="002804D9">
        <w:rPr>
          <w:rFonts w:ascii="Letter-join Plus 40" w:hAnsi="Letter-join Plus 40"/>
        </w:rPr>
        <w:t xml:space="preserve">get the support to </w:t>
      </w:r>
      <w:r w:rsidRPr="002804D9">
        <w:rPr>
          <w:rFonts w:ascii="Letter-join Plus 40" w:hAnsi="Letter-join Plus 40"/>
        </w:rPr>
        <w:t xml:space="preserve">make the abuse stop. </w:t>
      </w:r>
    </w:p>
    <w:p w14:paraId="58E8DD2A"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787975D0" w14:textId="77777777" w:rsidR="00667934" w:rsidRPr="002804D9" w:rsidRDefault="00667934" w:rsidP="00667934">
      <w:pPr>
        <w:spacing w:line="259" w:lineRule="auto"/>
        <w:rPr>
          <w:rFonts w:ascii="Letter-join Plus 40" w:eastAsia="Courier New" w:hAnsi="Letter-join Plus 40" w:cs="Courier New"/>
        </w:rPr>
      </w:pPr>
      <w:r w:rsidRPr="002804D9">
        <w:rPr>
          <w:rFonts w:ascii="Letter-join Plus 40" w:eastAsia="Courier New" w:hAnsi="Letter-join Plus 40" w:cs="Courier New"/>
        </w:rPr>
        <w:t xml:space="preserve"> </w:t>
      </w:r>
    </w:p>
    <w:p w14:paraId="17605102" w14:textId="679CD9E5" w:rsidR="00667934" w:rsidRPr="002804D9" w:rsidRDefault="00667934" w:rsidP="00667934">
      <w:pPr>
        <w:spacing w:line="259" w:lineRule="auto"/>
        <w:rPr>
          <w:rFonts w:ascii="Letter-join Plus 40" w:hAnsi="Letter-join Plus 40"/>
          <w:u w:val="single"/>
        </w:rPr>
      </w:pPr>
      <w:r w:rsidRPr="002804D9">
        <w:rPr>
          <w:rFonts w:ascii="Letter-join Plus 40" w:hAnsi="Letter-join Plus 40"/>
          <w:b/>
          <w:u w:val="single"/>
        </w:rPr>
        <w:t xml:space="preserve">Who </w:t>
      </w:r>
      <w:r w:rsidR="00B25915" w:rsidRPr="002804D9">
        <w:rPr>
          <w:rFonts w:ascii="Letter-join Plus 40" w:hAnsi="Letter-join Plus 40"/>
          <w:b/>
          <w:u w:val="single"/>
        </w:rPr>
        <w:t>is there to talk to</w:t>
      </w:r>
      <w:r w:rsidRPr="002804D9">
        <w:rPr>
          <w:rFonts w:ascii="Letter-join Plus 40" w:hAnsi="Letter-join Plus 40"/>
          <w:b/>
          <w:u w:val="single"/>
        </w:rPr>
        <w:t>?</w:t>
      </w:r>
      <w:r w:rsidRPr="002804D9">
        <w:rPr>
          <w:rFonts w:ascii="Letter-join Plus 40" w:hAnsi="Letter-join Plus 40"/>
          <w:u w:val="single"/>
        </w:rPr>
        <w:t xml:space="preserve">  </w:t>
      </w:r>
    </w:p>
    <w:p w14:paraId="651079B7" w14:textId="77777777" w:rsidR="00667934" w:rsidRPr="002804D9" w:rsidRDefault="00667934" w:rsidP="00667934">
      <w:pPr>
        <w:spacing w:line="259" w:lineRule="auto"/>
        <w:rPr>
          <w:rFonts w:ascii="Letter-join Plus 40" w:hAnsi="Letter-join Plus 40"/>
          <w:u w:val="single"/>
        </w:rPr>
      </w:pPr>
      <w:r w:rsidRPr="002804D9">
        <w:rPr>
          <w:rFonts w:ascii="Letter-join Plus 40" w:hAnsi="Letter-join Plus 40"/>
          <w:u w:val="single"/>
        </w:rPr>
        <w:t xml:space="preserve"> </w:t>
      </w:r>
    </w:p>
    <w:p w14:paraId="441A3FF7" w14:textId="7E3BFD09" w:rsidR="00667934" w:rsidRPr="002804D9" w:rsidRDefault="00667934" w:rsidP="00667934">
      <w:pPr>
        <w:spacing w:after="38" w:line="251" w:lineRule="auto"/>
        <w:rPr>
          <w:rFonts w:ascii="Letter-join Plus 40" w:hAnsi="Letter-join Plus 40"/>
        </w:rPr>
      </w:pPr>
      <w:r w:rsidRPr="002804D9">
        <w:rPr>
          <w:rFonts w:ascii="Letter-join Plus 40" w:hAnsi="Letter-join Plus 40"/>
        </w:rPr>
        <w:t xml:space="preserve">It is important </w:t>
      </w:r>
      <w:r w:rsidR="00B25915" w:rsidRPr="002804D9">
        <w:rPr>
          <w:rFonts w:ascii="Letter-join Plus 40" w:hAnsi="Letter-join Plus 40"/>
        </w:rPr>
        <w:t>to</w:t>
      </w:r>
      <w:r w:rsidRPr="002804D9">
        <w:rPr>
          <w:rFonts w:ascii="Letter-join Plus 40" w:hAnsi="Letter-join Plus 40"/>
        </w:rPr>
        <w:t xml:space="preserve"> tell someone as soon as </w:t>
      </w:r>
      <w:r w:rsidR="00B25915" w:rsidRPr="002804D9">
        <w:rPr>
          <w:rFonts w:ascii="Letter-join Plus 40" w:hAnsi="Letter-join Plus 40"/>
        </w:rPr>
        <w:t>there is any sign of abuse.</w:t>
      </w:r>
      <w:r w:rsidRPr="002804D9">
        <w:rPr>
          <w:rFonts w:ascii="Letter-join Plus 40" w:hAnsi="Letter-join Plus 40"/>
        </w:rPr>
        <w:t xml:space="preserve"> Speaking to someone like </w:t>
      </w:r>
      <w:r w:rsidR="00B25915" w:rsidRPr="002804D9">
        <w:rPr>
          <w:rFonts w:ascii="Letter-join Plus 40" w:hAnsi="Letter-join Plus 40"/>
        </w:rPr>
        <w:t>a trusted family member,</w:t>
      </w:r>
      <w:r w:rsidRPr="002804D9">
        <w:rPr>
          <w:rFonts w:ascii="Letter-join Plus 40" w:hAnsi="Letter-join Plus 40"/>
        </w:rPr>
        <w:t xml:space="preserve"> carer or teacher will mean that </w:t>
      </w:r>
      <w:r w:rsidR="00B25915" w:rsidRPr="002804D9">
        <w:rPr>
          <w:rFonts w:ascii="Letter-join Plus 40" w:hAnsi="Letter-join Plus 40"/>
        </w:rPr>
        <w:t>they</w:t>
      </w:r>
      <w:r w:rsidRPr="002804D9">
        <w:rPr>
          <w:rFonts w:ascii="Letter-join Plus 40" w:hAnsi="Letter-join Plus 40"/>
        </w:rPr>
        <w:t xml:space="preserve"> can </w:t>
      </w:r>
      <w:r w:rsidR="00B25915" w:rsidRPr="002804D9">
        <w:rPr>
          <w:rFonts w:ascii="Letter-join Plus 40" w:hAnsi="Letter-join Plus 40"/>
        </w:rPr>
        <w:t xml:space="preserve">get the support to </w:t>
      </w:r>
      <w:r w:rsidRPr="002804D9">
        <w:rPr>
          <w:rFonts w:ascii="Letter-join Plus 40" w:hAnsi="Letter-join Plus 40"/>
        </w:rPr>
        <w:t xml:space="preserve">make sure the abuse </w:t>
      </w:r>
      <w:proofErr w:type="gramStart"/>
      <w:r w:rsidRPr="002804D9">
        <w:rPr>
          <w:rFonts w:ascii="Letter-join Plus 40" w:hAnsi="Letter-join Plus 40"/>
        </w:rPr>
        <w:t>stop</w:t>
      </w:r>
      <w:proofErr w:type="gramEnd"/>
      <w:r w:rsidRPr="002804D9">
        <w:rPr>
          <w:rFonts w:ascii="Letter-join Plus 40" w:hAnsi="Letter-join Plus 40"/>
        </w:rPr>
        <w:t xml:space="preserve"> and </w:t>
      </w:r>
      <w:r w:rsidR="00B25915" w:rsidRPr="002804D9">
        <w:rPr>
          <w:rFonts w:ascii="Letter-join Plus 40" w:hAnsi="Letter-join Plus 40"/>
        </w:rPr>
        <w:t>prevent it from</w:t>
      </w:r>
      <w:r w:rsidRPr="002804D9">
        <w:rPr>
          <w:rFonts w:ascii="Letter-join Plus 40" w:hAnsi="Letter-join Plus 40"/>
        </w:rPr>
        <w:t xml:space="preserve"> happen</w:t>
      </w:r>
      <w:r w:rsidR="00B25915" w:rsidRPr="002804D9">
        <w:rPr>
          <w:rFonts w:ascii="Letter-join Plus 40" w:hAnsi="Letter-join Plus 40"/>
        </w:rPr>
        <w:t>ing</w:t>
      </w:r>
      <w:r w:rsidRPr="002804D9">
        <w:rPr>
          <w:rFonts w:ascii="Letter-join Plus 40" w:hAnsi="Letter-join Plus 40"/>
        </w:rPr>
        <w:t xml:space="preserve"> again. </w:t>
      </w:r>
      <w:r w:rsidR="00B25915" w:rsidRPr="002804D9">
        <w:rPr>
          <w:rFonts w:ascii="Letter-join Plus 40" w:hAnsi="Letter-join Plus 40"/>
        </w:rPr>
        <w:t xml:space="preserve">Children </w:t>
      </w:r>
      <w:r w:rsidRPr="002804D9">
        <w:rPr>
          <w:rFonts w:ascii="Letter-join Plus 40" w:hAnsi="Letter-join Plus 40"/>
        </w:rPr>
        <w:t>can speak to any</w:t>
      </w:r>
      <w:r w:rsidR="00B25915" w:rsidRPr="002804D9">
        <w:rPr>
          <w:rFonts w:ascii="Letter-join Plus 40" w:hAnsi="Letter-join Plus 40"/>
        </w:rPr>
        <w:t xml:space="preserve"> </w:t>
      </w:r>
      <w:r w:rsidRPr="002804D9">
        <w:rPr>
          <w:rFonts w:ascii="Letter-join Plus 40" w:hAnsi="Letter-join Plus 40"/>
        </w:rPr>
        <w:t xml:space="preserve">one of the adults in school and they will take the time to listen to </w:t>
      </w:r>
      <w:r w:rsidR="00B25915" w:rsidRPr="002804D9">
        <w:rPr>
          <w:rFonts w:ascii="Letter-join Plus 40" w:hAnsi="Letter-join Plus 40"/>
        </w:rPr>
        <w:t>their</w:t>
      </w:r>
      <w:r w:rsidRPr="002804D9">
        <w:rPr>
          <w:rFonts w:ascii="Letter-join Plus 40" w:hAnsi="Letter-join Plus 40"/>
        </w:rPr>
        <w:t xml:space="preserve"> concerns. </w:t>
      </w:r>
    </w:p>
    <w:p w14:paraId="3E14C271" w14:textId="77777777" w:rsidR="00667934" w:rsidRPr="002804D9" w:rsidRDefault="00667934" w:rsidP="00667934">
      <w:pPr>
        <w:spacing w:after="38" w:line="251" w:lineRule="auto"/>
        <w:rPr>
          <w:rFonts w:ascii="Letter-join Plus 40" w:hAnsi="Letter-join Plus 40"/>
        </w:rPr>
      </w:pPr>
    </w:p>
    <w:p w14:paraId="3D744F7A" w14:textId="77777777" w:rsidR="00667934" w:rsidRPr="002804D9" w:rsidRDefault="00667934" w:rsidP="00667934">
      <w:pPr>
        <w:spacing w:after="38" w:line="251" w:lineRule="auto"/>
        <w:rPr>
          <w:rFonts w:ascii="Letter-join Plus 40" w:hAnsi="Letter-join Plus 40"/>
          <w:u w:val="single"/>
        </w:rPr>
      </w:pPr>
    </w:p>
    <w:p w14:paraId="105C5A17" w14:textId="7EC5F4F4" w:rsidR="00667934" w:rsidRPr="002804D9" w:rsidRDefault="00667934" w:rsidP="00B25915">
      <w:pPr>
        <w:spacing w:line="259" w:lineRule="auto"/>
        <w:rPr>
          <w:rFonts w:ascii="Letter-join Plus 40" w:hAnsi="Letter-join Plus 40"/>
          <w:u w:val="single"/>
        </w:rPr>
      </w:pPr>
      <w:r w:rsidRPr="002804D9">
        <w:rPr>
          <w:rFonts w:ascii="Letter-join Plus 40" w:hAnsi="Letter-join Plus 40"/>
          <w:b/>
          <w:u w:val="single"/>
        </w:rPr>
        <w:t xml:space="preserve">How can abuse </w:t>
      </w:r>
      <w:r w:rsidR="00B25915" w:rsidRPr="002804D9">
        <w:rPr>
          <w:rFonts w:ascii="Letter-join Plus 40" w:hAnsi="Letter-join Plus 40"/>
          <w:b/>
          <w:u w:val="single"/>
        </w:rPr>
        <w:t>be stopped</w:t>
      </w:r>
      <w:r w:rsidRPr="002804D9">
        <w:rPr>
          <w:rFonts w:ascii="Letter-join Plus 40" w:hAnsi="Letter-join Plus 40"/>
          <w:b/>
          <w:u w:val="single"/>
        </w:rPr>
        <w:t>?</w:t>
      </w:r>
      <w:r w:rsidRPr="002804D9">
        <w:rPr>
          <w:rFonts w:ascii="Letter-join Plus 40" w:hAnsi="Letter-join Plus 40"/>
          <w:u w:val="single"/>
        </w:rPr>
        <w:t xml:space="preserve">  </w:t>
      </w:r>
    </w:p>
    <w:p w14:paraId="41F8D8A8"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029C76A2" w14:textId="77777777" w:rsidR="00667934" w:rsidRPr="002804D9" w:rsidRDefault="00667934" w:rsidP="00667934">
      <w:pPr>
        <w:rPr>
          <w:rFonts w:ascii="Letter-join Plus 40" w:hAnsi="Letter-join Plus 40"/>
        </w:rPr>
      </w:pPr>
      <w:r w:rsidRPr="002804D9">
        <w:rPr>
          <w:rFonts w:ascii="Letter-join Plus 40" w:hAnsi="Letter-join Plus 40"/>
        </w:rPr>
        <w:t xml:space="preserve">We can help stop abuse at our school by: </w:t>
      </w:r>
    </w:p>
    <w:p w14:paraId="477FD0E9" w14:textId="77777777" w:rsidR="00667934" w:rsidRPr="002804D9" w:rsidRDefault="00667934" w:rsidP="00667934">
      <w:pPr>
        <w:spacing w:line="259" w:lineRule="auto"/>
        <w:rPr>
          <w:rFonts w:ascii="Letter-join Plus 40" w:hAnsi="Letter-join Plus 40"/>
        </w:rPr>
      </w:pPr>
      <w:r w:rsidRPr="002804D9">
        <w:rPr>
          <w:rFonts w:ascii="Letter-join Plus 40" w:hAnsi="Letter-join Plus 40"/>
        </w:rPr>
        <w:lastRenderedPageBreak/>
        <w:t xml:space="preserve"> </w:t>
      </w:r>
    </w:p>
    <w:p w14:paraId="0D7E4CFF"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Making sure we understand how we should act towards each other. </w:t>
      </w:r>
    </w:p>
    <w:p w14:paraId="415C8EA8"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Helping others when they are in need. </w:t>
      </w:r>
    </w:p>
    <w:p w14:paraId="16D98977"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Being kind, friendly and respectful to others. </w:t>
      </w:r>
    </w:p>
    <w:p w14:paraId="327B6A2E"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Thinking about people’s feelings before we say or do something. </w:t>
      </w:r>
    </w:p>
    <w:p w14:paraId="43A53948"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Taking part in school activities, like worship, PSHCE lessons and circle time, which talk about child on child abuse. </w:t>
      </w:r>
    </w:p>
    <w:p w14:paraId="34935F71" w14:textId="77777777" w:rsidR="00667934" w:rsidRPr="002804D9" w:rsidRDefault="00667934" w:rsidP="00667934">
      <w:pPr>
        <w:numPr>
          <w:ilvl w:val="0"/>
          <w:numId w:val="19"/>
        </w:numPr>
        <w:spacing w:after="5" w:line="250" w:lineRule="auto"/>
        <w:ind w:hanging="348"/>
        <w:rPr>
          <w:rFonts w:ascii="Letter-join Plus 40" w:hAnsi="Letter-join Plus 40"/>
        </w:rPr>
      </w:pPr>
      <w:r w:rsidRPr="002804D9">
        <w:rPr>
          <w:rFonts w:ascii="Letter-join Plus 40" w:hAnsi="Letter-join Plus 40"/>
        </w:rPr>
        <w:t xml:space="preserve">Talking to someone when we are worried. </w:t>
      </w:r>
    </w:p>
    <w:p w14:paraId="14C13531" w14:textId="09BF192C" w:rsidR="00667934" w:rsidRPr="002804D9" w:rsidRDefault="00667934" w:rsidP="00667934">
      <w:pPr>
        <w:spacing w:line="259" w:lineRule="auto"/>
        <w:rPr>
          <w:rFonts w:ascii="Letter-join Plus 40" w:hAnsi="Letter-join Plus 40"/>
        </w:rPr>
      </w:pPr>
      <w:r w:rsidRPr="002804D9">
        <w:rPr>
          <w:rFonts w:ascii="Letter-join Plus 40" w:hAnsi="Letter-join Plus 40"/>
        </w:rPr>
        <w:t xml:space="preserve"> </w:t>
      </w:r>
    </w:p>
    <w:p w14:paraId="532242AF" w14:textId="2EE37465" w:rsidR="00667934" w:rsidRPr="002804D9" w:rsidRDefault="00B25915" w:rsidP="00667934">
      <w:pPr>
        <w:ind w:left="-5"/>
        <w:rPr>
          <w:rFonts w:ascii="Letter-join Plus 40" w:hAnsi="Letter-join Plus 40"/>
        </w:rPr>
      </w:pPr>
      <w:r w:rsidRPr="002804D9">
        <w:rPr>
          <w:rFonts w:ascii="Letter-join Plus 40" w:hAnsi="Letter-join Plus 40"/>
        </w:rPr>
        <w:t>A</w:t>
      </w:r>
      <w:r w:rsidR="00667934" w:rsidRPr="002804D9">
        <w:rPr>
          <w:rFonts w:ascii="Letter-join Plus 40" w:hAnsi="Letter-join Plus 40"/>
        </w:rPr>
        <w:t xml:space="preserve">buse is NEVER OK and it is serious. It is not funny or part of growing up.  </w:t>
      </w:r>
    </w:p>
    <w:p w14:paraId="64652204" w14:textId="77777777" w:rsidR="00667934" w:rsidRPr="002804D9" w:rsidRDefault="00667934" w:rsidP="00667934">
      <w:pPr>
        <w:spacing w:after="66" w:line="259" w:lineRule="auto"/>
        <w:rPr>
          <w:rFonts w:ascii="Letter-join Plus 40" w:hAnsi="Letter-join Plus 40"/>
        </w:rPr>
      </w:pPr>
      <w:r w:rsidRPr="002804D9">
        <w:rPr>
          <w:rFonts w:ascii="Letter-join Plus 40" w:hAnsi="Letter-join Plus 40"/>
          <w:b/>
        </w:rPr>
        <w:t xml:space="preserve"> </w:t>
      </w:r>
    </w:p>
    <w:p w14:paraId="16D6E99E" w14:textId="77777777" w:rsidR="00667934" w:rsidRPr="002804D9" w:rsidRDefault="00667934" w:rsidP="00667934">
      <w:pPr>
        <w:spacing w:line="259" w:lineRule="auto"/>
        <w:ind w:left="4"/>
        <w:jc w:val="center"/>
        <w:rPr>
          <w:rFonts w:ascii="Letter-join Plus 40" w:hAnsi="Letter-join Plus 40"/>
          <w:b/>
          <w:color w:val="00B050"/>
        </w:rPr>
      </w:pPr>
    </w:p>
    <w:p w14:paraId="4D17A75F" w14:textId="6361C744" w:rsidR="00667934" w:rsidRPr="002804D9" w:rsidRDefault="00667934" w:rsidP="00B25915">
      <w:pPr>
        <w:spacing w:line="259" w:lineRule="auto"/>
        <w:rPr>
          <w:rFonts w:ascii="Letter-join Plus 40" w:hAnsi="Letter-join Plus 40"/>
        </w:rPr>
      </w:pPr>
      <w:r w:rsidRPr="002804D9">
        <w:rPr>
          <w:rFonts w:ascii="Letter-join Plus 40" w:hAnsi="Letter-join Plus 40"/>
        </w:rPr>
        <w:t xml:space="preserve">Other places I can get help. </w:t>
      </w:r>
      <w:r w:rsidR="00B25915" w:rsidRPr="002804D9">
        <w:rPr>
          <w:rFonts w:ascii="Letter-join Plus 40" w:hAnsi="Letter-join Plus 40"/>
          <w:noProof/>
        </w:rPr>
        <mc:AlternateContent>
          <mc:Choice Requires="wpg">
            <w:drawing>
              <wp:inline distT="0" distB="0" distL="0" distR="0" wp14:anchorId="39265744" wp14:editId="0EEEA432">
                <wp:extent cx="4572000" cy="935355"/>
                <wp:effectExtent l="0" t="0" r="0" b="0"/>
                <wp:docPr id="6987" name="Group 6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935355"/>
                          <a:chOff x="0" y="0"/>
                          <a:chExt cx="4572000" cy="935355"/>
                        </a:xfrm>
                      </wpg:grpSpPr>
                      <pic:pic xmlns:pic="http://schemas.openxmlformats.org/drawingml/2006/picture">
                        <pic:nvPicPr>
                          <pic:cNvPr id="858" name="Picture 858"/>
                          <pic:cNvPicPr/>
                        </pic:nvPicPr>
                        <pic:blipFill>
                          <a:blip r:embed="rId14"/>
                          <a:stretch>
                            <a:fillRect/>
                          </a:stretch>
                        </pic:blipFill>
                        <pic:spPr>
                          <a:xfrm>
                            <a:off x="0" y="0"/>
                            <a:ext cx="3633470" cy="935355"/>
                          </a:xfrm>
                          <a:prstGeom prst="rect">
                            <a:avLst/>
                          </a:prstGeom>
                        </pic:spPr>
                      </pic:pic>
                      <pic:pic xmlns:pic="http://schemas.openxmlformats.org/drawingml/2006/picture">
                        <pic:nvPicPr>
                          <pic:cNvPr id="860" name="Picture 860"/>
                          <pic:cNvPicPr/>
                        </pic:nvPicPr>
                        <pic:blipFill>
                          <a:blip r:embed="rId15"/>
                          <a:stretch>
                            <a:fillRect/>
                          </a:stretch>
                        </pic:blipFill>
                        <pic:spPr>
                          <a:xfrm>
                            <a:off x="3633470" y="135255"/>
                            <a:ext cx="938530" cy="800100"/>
                          </a:xfrm>
                          <a:prstGeom prst="rect">
                            <a:avLst/>
                          </a:prstGeom>
                        </pic:spPr>
                      </pic:pic>
                    </wpg:wgp>
                  </a:graphicData>
                </a:graphic>
              </wp:inline>
            </w:drawing>
          </mc:Choice>
          <mc:Fallback>
            <w:pict>
              <v:group w14:anchorId="701594B3" id="Group 6987" o:spid="_x0000_s1026" style="width:5in;height:73.65pt;mso-position-horizontal-relative:char;mso-position-vertical-relative:line" coordsize="45720,93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YUYAIAADEHAAAOAAAAZHJzL2Uyb0RvYy54bWzUVclu2zAQvRfoPxC8&#10;x7KtyAthORc3RoGgDdL2A2iKkoiIC0h6+/sOKVlO7aINghzagwiSQ868efM4WtwdZIN23DqhVY5H&#10;gyFGXDFdCFXl+Mf3+5sZRs5TVdBGK57jI3f4bvnxw2JvCB/rWjcFtwicKEf2Jse194YkiWM1l9QN&#10;tOEKjKW2knpY2iopLN2Dd9kk4+Fwkuy1LYzVjDsHu6vWiJfRf1ly5r+WpeMeNTkGbD6ONo6bMCbL&#10;BSWVpaYWrINB34BCUqEgaO9qRT1FWyuuXEnBrHa69AOmZaLLUjAec4BsRsOLbNZWb03MpSL7yvQ0&#10;AbUXPL3ZLfuye7RIFDmezGdTjBSVUKUYGMUdIGhvKgLn1tZ8M4+2zRKmD5o9OzAnl/awrs6HD6WV&#10;4RIkiw6R+WPPPD94xGDzNptCNaFADGzzNEuzrC0Nq6F+V9dY/enPFxNK2rARXA/GCEbg64iE2RWR&#10;fxcc3PJby3HnRL7Kh6T2eWtuoOaGerERjfDHqF+obgCldo+CBW7D4lyTWQbPpy0J2ENYFLaA9NO5&#10;cCvUIKx/cbJphLkXTROYD/MOLkj/Qjq/ybiV5UqzreTKt+/M8gaQa+VqYRxGlnC54SAb+7kYtaVy&#10;3nLP6hCwhMBP8PYCMkp6Q0R5BhYwu05RrxFJOknT2+mVSPpaU2Ks82uuJQoTwAYQgGBK6O7BdWBO&#10;RzrO2vgRGMBpeYXJ/6OQCfBxoRDY+scUMn5/hfRigIYxSrPxqWGcOso8nWVpp5XZEHprJOVdtRJ7&#10;C/TlKPLuHxIa/8s1zF/+6ZY/AQ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K4+riLbAAAABQEAAA8AAABkcnMvZG93bnJldi54bWxMj0FLw0AQhe+C/2EZwZvdxKqVmE0p&#10;RT0VwVYQb9PsNAnNzobsNkn/vaMXvQwM7/He9/Ll5Fo1UB8azwbSWQKKuPS24crAx+7l5hFUiMgW&#10;W89k4EwBlsXlRY6Z9SO/07CNlZIQDhkaqGPsMq1DWZPDMPMdsWgH3zuM8vaVtj2OEu5afZskD9ph&#10;w9JQY0frmsrj9uQMvI44rubp87A5Htbnr9392+cmJWOur6bVE6hIU/wzww++oEMhTHt/YhtUa0CG&#10;xN8r2kKqQO3FdLeYgy5y/Z+++AYAAP//AwBQSwMECgAAAAAAAAAhABwkxHU3KwAANysAABQAAABk&#10;cnMvbWVkaWEvaW1hZ2UxLmpwZ//Y/+AAEEpGSUYAAQEBAGAAYAAA/9sAQwADAgIDAgIDAwMDBAMD&#10;BAUIBQUEBAUKBwcGCAwKDAwLCgsLDQ4SEA0OEQ4LCxAWEBETFBUVFQwPFxgWFBgSFBUU/9sAQwED&#10;BAQFBAUJBQUJFA0LDRQUFBQUFBQUFBQUFBQUFBQUFBQUFBQUFBQUFBQUFBQUFBQUFBQUFBQUFBQU&#10;FBQUFBQU/8AAEQgAYgF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Sk3r/AHh+&#10;dADqKSigBu35aTGFp1eG/Gz4z3Hhm6OhaG6LfsmZ7xjkW49P9+ujD0KmIqezpnDjMXTwVP21Q9sV&#10;l3dFH41LuHGOa+DrzxFrN9cefNrN/Jcf89Ptkld98O/jlrPhXULa11i8l1TR5Dsdrj95Jb/WTvXv&#10;1+H8TTp+0jqfLYfijD1Kns6kOQ+tqSq9rcR3lvHNC/mRyDejjpVmvmD7ZO6uMBGOnFJuC8nisnxF&#10;rtv4Z0q4vp+UjGdo/iavEdZ8Q6r4gfztRnkiik/1dtH+7jjr4rP+JsLkFO81zz7G0Ie0Z9BBlbpg&#10;1IPpXzbZXM+mSb7G7nspP+mclet/D3xrJ4ktZrW98uPUbf74Q8OnaQVwcPcZYTPKnsOTkmaVKLpn&#10;c0UlLX6IcwUUUUAFFFFABRX40/8ABRr9ubV/EPxk07QPh3r1xpun+EZ/MGo2Mh/f3nqPYdK9Y/Z4&#10;/wCCv2ir8P722+LNjP8A8JPYQf6Pc6VDxqfbn/nm/wClAH6dySJH944qC6uoLC2kuJ5EggjG+SSQ&#10;8LX4OftGf8FKvit8cNWkh0nUpPBPhqOTzINO0qTy5H/66yD7/wDKsH45f8FAvin8dvAOleEtW1GP&#10;TtLt4EjvfseY31CQD/WSGgD9HfjT/wAFZPhn8NfG1loWgW8/jKKO42alqNm+y3t0/wCmZ/5aGvsP&#10;4a/Erw78XPCNj4m8LajHqej3ab4pY/5H3r+YSvcf2c/2vPiL+y9d6i3g3UE+yXybJNPvEMlv5nGJ&#10;PLz9/wDxoA/o1or8nP2Ov+Cr2oHxB/wjnxou457O8n/0fxHGnli3J/gkH9z3r9U9N1S01nT7e7sb&#10;qG5trhN8EsT70kT1FAGhRRRQAUUUUAFFFFABRRRQAUUUUAFFFFABRRRQAUUUUAFFFFABSGlqtdyN&#10;DZysvLqlA0rux8yftB/tN3fhfVLjw74TdP7QgH+l35j8zy/+maD1r5w/4XJ43ku/tf8AwluqfaP+&#10;u/8A7Tr0nwm3iW88O3F54d0211K81LVJU1C6uESTy/3n/LTf/wAs68m1a1s4PHUkEnkfZkvPLk8r&#10;/V130/Z7n7/w/h8soRqYWth7+zXvzPpH4BftSajrusW3hzxfJHJc3B8u01Dy/LEkn/PN/Q19STah&#10;ax48yZB+NfOmgfCceKtDTXPHl3Z6L4es/wDSLO1iSO3NumP9ZJcVkr+0N+zPJrH9lTeONOurrf5f&#10;mXE9xJE5/wCun+r/AFrhqT5/4Z+I5xjMPjMS62W0OSmfQS/EXw3NdG3TWrCSb/nmLlP8a+L/AIoe&#10;Ip7TUPEWsx2l3q9x/aEkf2ayt/tEnmf8s/8AtnX0D4m+Ofwx0v4l+G/hZc2cd1qOv24ks/s9oklq&#10;Y/4Pnqjof7L+n6F411jW9Uv2n0ZpPPt7JnOB6+Z612YTFTwjm4HwmbYSvi/Z0+TnR4Rr+vWP2i2k&#10;jg/szzLePzLbzPM8uT/lpVfUtZgv/GEmk6bpN/FbeX9o+3SR/wCheX/10r2F/wBsT4I2fgHxFr1h&#10;EZtL8P3cdlcW8Om7HeWTp5Y71tal8EvC/wAZNB0PxV4RvJdB0/U447l4YovKSWKQZ/1f8EnNexDP&#10;a9oXPnq3DU6cJ1Ie+d18K/GenWHwz8Py6rqUNtI1sObiQR767jTfFWl6opa0v4LmP1ik314nrnxG&#10;+FvwB8b+Efh/eafL/bOu/ura4+zef/38kNdBp+ofDL4n+Jta0PQdYtU8RaRJ5d5/Y8n2e5j+uB8/&#10;6183Ul7So5n3FCnXp0oQZofGLWoLeHTER45P3juIv77gcf1r5y+Gfxu8f+PPGfiPRfEWiT2vh20j&#10;/cTXNvHGUk/2DH1jr1fxl4s+DXg/4jaJ8OdeT/ip9Yj/ANHfyZJHI/6aXHUfnWfqvwt8Y+HPE09p&#10;olpJrOkY82CaW4jQxf8ATP56/MuIsvx3s688PT9p7b3Cp+19pCc/cOZ1uw13XvEElpBf3Gkadbx+&#10;Z9pto/8AWSV2fwPutV/4SazTUhm4j+0R+Z/z0j/56V514wvfiza+JrLw54e+Hc91eSeXJJqd7cR/&#10;Yo4/+WleveD/AA34y8K6lLqd5odreyeX5cccF8Q6fiRivznhrhrN8Pj6FevT5IQPVqY2i0e7YFFf&#10;Mvi/9o3xDa6xLpcOn/8ACOSJ/wA/0fmXD/T/AJZ1X0r46eK7G48ye7h1KP8A55XEEcY/7+R1/Qjx&#10;VOGh4v8AaVC9j6i49aXpXK+BvHNl460oXdoTFJGdk9vJ9+J/Q11PYV3HoQqKauh1fBH/AAUv/bYT&#10;4L+Epfh/4UvE/wCEz1eD/SJo350+Dnn/AK6Gvbv2yv2tNE/ZZ+Gk+pzTx3Pii/j8vSNN6mWT++f9&#10;gV+AvjrxtrHxH8Waj4k12+kvtX1Cd7ie4k6kmg1PavhP+w78Vvjt4Yg8UeFoNIvbK7MhCz6vBHOc&#10;f6w+WTmm61+wn8WPD9/q1pPYaTNcaXpn9rXgt9UgkEdv69etdr/wS7lf/hpiRPMk8v8A4R/Uf/Rd&#10;eg/8E99TtbHxl+0DeazYvq+nW+iXElxY/aPL+0R+ZJ+78ygD5E8J/ArxX43+HvibxvpNrBLoPh+S&#10;OPUJJLiOOSPf0/d5rv7P9hf4ual44/4RG20e0k146T/bH2ZLyP8A49yfr1r6n8J/ED4fePP2JfjZ&#10;J4B+G/8Awr22t57P7RD/AGxJqP2j95F/z0r3SbXbrwx+0xrWs2L+Xe6f8K47i3k/6aRx0AflX4Z+&#10;AvjPxZo/jTVLHTUjt/CCZ1gXL+XJbjOz7n1rdvv2SPiXZeNvDPhNND+2634kso9R0+2tp45P9Hk6&#10;SSf88/xr9APN8J/FD9lj4x/GLw28Fje+KNHt7fXNJj/5d9Qjk/eSf9tK9J1r4leCLWTwX8L7v7R4&#10;a8ceNPBcdnZ+Mo5PL+z/ALv93HQB+O/xE8Aan8MfFd94c1aawn1HT5PLnbTrlLiNH9PMSvUJP20/&#10;i1a2PhPT9G8U3Hh7SfC8ccen6fp37uP9308wf8tP+2ma88+L3w11/wCEXxD1nwv4jgdNVsbiRJJH&#10;/wCWnP8ArBXEUAfu1+wl+35p/wC1Da/8I34hs/7M8eWcHmy+UhFvdoOskf8Ac+lfZlfiV/wTA+On&#10;w9+BPi7V7vxfb31tc6x5dl/bX2fdZ6enX95J28w1+02l6paa1YQXthPHe2U8fmRXET743HtQBfoo&#10;ooAKKKKAG7aNtcb4n+Ilj4buI7GKC61bVJF3rZWQ3P06v/cFYMnxgvIziXw4kZ/uSarbii5apyls&#10;j1Dijj1rzH/hcV5/0L8H/g4t6P8AhcV5/wBC/B/4OLeldGn1er/Kz1CivMP+Fv3/AP0L0H/g4t6T&#10;/hb1/wD9C9H/AODi3prXYxfuuzPUKK8z/wCFuX//AEL0X/g3t6P+FuX/AP0L0X/g3t6dmTdHplFe&#10;Z/8AC3L/AP6F6L/wb29H/C3L/wD6F6L/AMG9vRZhdHplFeZ/8Lcv/wDoXov/AAb29R/8Lev/APoX&#10;o/8AwcW9FmF0eoUjDcpHqK8w/wCFvX3/AELyf+DW3rU0H4nWup6gmnahZXmi3s/+pF7s8uf/AK5y&#10;IcGjULnyJ+0F8Lda+FviTUNT003Efh3VJPMM1s+An/TOSvAf2Z4vGvjL9qLSfD/iTTrT/hGfMkuU&#10;uY4v9Z5f+rr9Zry3S8heGVUeGQYdWrx7xh8N/C/gvUNL8RaJoVlp+qQXiL50MYjMnmcHpWs5+4fZ&#10;YziupXyr6nNWn/c+3/jPmv8A4KgeMdavLz4ffDHSrprG08Qz+Zc+UOX/AHnlxivWtC/4Jy/BK38E&#10;2Wlah4XF7dCNDLqRuJPtDyDvnNUf28/2Ztc+OnhHR/EHhE48X+HpPOgtyf8Aj4j6mP8A368a039u&#10;z4/6Xotv4Zk+Bt5c+LID9n+2yQXPlSf9s/L/APalYnxxxn7VGh614A/bO+GulfDawt5dW0/S7e20&#10;u2vD+6/7aV6z8Mv2pvjB4F/aJtvhb8YbDSL6XVIDJb3Wlp/qz5e8/wDbOsfxN4J+InjD9tL4QeL9&#10;Y8IXVi40+N9QktY5JLa2k8v94PMrZ+O3w18V63/wUC8A69p+h391osdniTUo7f8A0eP93J/y0oNT&#10;5y8dfFCT4g/s1/FuB/DWg+Hvsfii3/5Amn/Z/M/1n+s/56V7Tq37V3jLwH8P/hD8LvhZpsOoeNNV&#10;0O2leS6j8wReZXitv8DviDD8AfjHZf8ACIat9qufEdvLFa/Y5PNkij8z/V/nXe+OvhH8SPgnrPwi&#10;+MXh7wnd+IZdO0O3ttV0iKP95byRxeX/AKugDi/iDr3xa1T9rb4WWPxesdPttdsLiNLeWx/1VxH5&#10;leyfsHf8nffGX/rpJ/6MrgPEmq/FP9pH9qH4a+Mb34Za14a0C3uUjt/Nt5JPLjjOZJJJKg8J+J/i&#10;n+zD+0d8RddsPhJrXiuLVbiSOPyre4ji8vzP9Z5kcclAj6G+P/xafwv+2t8NdBHhfw7fie3x/aV9&#10;p/m3sfmf885P+WdeZ+Df2ov2l/jp4m8baN4BtfDUSeH55Ga5u4TH+7/5Zx896zNSl+Ivx2/ai+FP&#10;jvU/hlrXhSLy/LuI5Y5JI4/L8z/lp5dek/8ABP34aeKPBvjT4xz69oV/pEd5e7LeS9g8vzOZP9XQ&#10;BQ+F/wDwUR1GL4GeM9e8c6Vbv4u8N3As0htv3cV5I/THpXK3X7W37RvgXwvp/wATPElv4SvfBl5J&#10;EZNFtXj+028cn/bTzK878J/skePfiJ4D+NFidCu9M1WPWftmnx30fl/bPL8z93HXIaL4JsIfD1v4&#10;bk/Za17UviBH/o8l9LeXkdtJJ/z08ugND9EviPHo3x0+B1h450WP98bP+0LaTH7zy+skdeHeH9Zt&#10;Ivh/r2vX/wBol/su3jk8u2j8zzK9i1PxNpXwZ/Zfi0q/s9O8PahaaX5D6NZXAkEEhGMD+dfP/wAB&#10;/iLayWn2rw/rMFx/yzk+zyRyf9/K8TGez9ofG5n7P2/7s9y/Z51qS41jRr6NHhs9cs5JRbyjZICD&#10;Xc/tNftLaB+zX4Eu9a1P/S9Q2f6HYx5+eTHHmf3E96ofBTT9S8SeI7jxPqL+bBDH9mtzjh/dPaub&#10;/bc/Zd1j9pD4dQ6f4b1W303VLOT7QLO9j/0fUP8ApnLIPnFd2F/hnuZbD2dDU/D345/HDxN+0B8Q&#10;dQ8V+Kb37Ze3D/uoh/q7ePtHGPSvOa7b4rfDfxJ8KfG1/oHivRH0HVbeTJs3HydeqeqVxNdp6R9Y&#10;/safD7TNe+Hnxn8UST6hYa/4b0L7RYXum3klvJH5nH/LOtr9nT4V2/ij9lr4heKLPUNS0rxfPrFl&#10;osd5bahJHHJHcSf8tI4/9Z/rK579jn4oWPwt0Px0njbw/rknw28V2f8AY2oa/pNp5n2OTrH1/d17&#10;MPF/g34O/CXQfAPww0bx54rs/E/iOy1S41zVtDkt4pIopN4jto/+WklAH1L+zh/wTn8OaD8PtY0L&#10;x/o19FFc3PMdl4guPL1CPH+suIo5PLzXs0n7CfwqmvZbp4PEUlzLbfY5Jj4jvN72/wDzy/1n3Pau&#10;P0v/AIKWfCO61iXQLa18X3OuWcR8/TYvD85uE8v7+Y60/Bf/AAUU+GfxHmuLfwto/jXX5bf/AF8e&#10;meG7i58v/vigC3pP/BPH4LaDo97pOm6Rq9hpWof8fljb65eRxXP/AF0TzPno1X/gnl8F9evLK61H&#10;SNWvrmxjSK0mudcvJHt4x2j/AHnyf/WrPl/4KPfCqO41aB9M8afaNIj8zUYT4buN9n/10/uVRm/4&#10;KefBq30G216SPxZHotxJ5UepHQZfszyf88/M9aAPzp/4KnfDXSvhj8cdFsdIl1GdJ9Ijkkk1K/ku&#10;5Dzj78hzXxjbW8l5cRwwp5ssh2IlfYX/AAU6+LulfGX4zaFrWi2GrWFoNIjT/ic2ElnI5zn/AFcl&#10;fL3gyO+jkvLuwg2T2aeZ9tkfCWvvQB7h458PaH+zj8PdE0qXULXXPiHrEf2zU9Nj/eW2nx5/dxXA&#10;/jk5r6y/ZD+JXxN/Z++FfhjVdXnkl8MapceXpfhuWOSS41DzP+ff/nnHHXzH+xX8E7Dxt4s1H4n/&#10;ABBYL8PfCbfbL2S55/tC5/5Z28f988V9sfBHwV4z/bL+Jd98Q9WjuPDXge3/AND0+SP93J9n/wCe&#10;dn/zz/66UAfodousQ69pNtfwcRTx7x/s1pVi+FfC2leCdDs9G0Wyj07TbRNkVtEOAK2qACkNLSHp&#10;QB8BftQfErVfC3g+2h0y6e11HxFd3El5exf6zy4/+WdeZ/Df9l+/8TaIPFXjXV18H+Gj+8+0Xn/H&#10;xP8A7iV1/wC1XfyaXH8Pr9I45ZLe4uJPLkj8yOT95XV6lrHh/wDas0rRTBrf/CM+L9NT93o95J/o&#10;k/8AuetfOYn368/aH7llUsRg8lw88OuSFT46luc35vgB+z94TsdNi1vVbv7Tfp5kH26/kt5JP+2d&#10;cz8Rf2RfAV3qUeneEvF8mk67cW/2i0s9UfzI7uP1jkrpPjF+yf4s+JXiHT9Zsbq1tpJLeKOe3kk/&#10;1Hl/886vfEr4CwQWPhJPEPie00Lw/wCHbPy5NQ83FxPLj/ln6dKUo/H+4POo45UXRqUcxm6k/jVu&#10;f8D4i8Z+C9f+F3iKfSNbtZ7O7QZBH+qk/wCudLoml+IfFEdzJouk6nq8dv8A6ySxt5JPLr1j9qb4&#10;4WPxSm0/TtHtB/Y+kx7Ib24/4+Lg+1ee+DfFui6z8O9F0X/hN4/A+o6Pqkl7cSSfaP8ASI5P+Wkf&#10;l/6ySvfyKvye0p0z5jxCwk61LCYvFU/Z158xzlzNf2FvHPPb3FtbXH+rkkj8uOStGx8OeKNZ1CSw&#10;sNC1a6vY4/Mkto7OSSSOOtLxbqmheMvhnoMcHjfTf7R0uS88yPUvMjubjzJPMj/5ZyV2ni34l+F/&#10;Hlve6LpvjS08NXPmWdx/aUn2iOO4jjt44/8AlnH/AKyOvrvrUz8X+qvueYx2GuyyRxx6bfyyXFx9&#10;nj/0eT95J/zz/wCulRW0WrXWsf2TBYXdzqPmeX9hjjk8zzP+uder+Evj74P8L+G49Jv9Wk8Q3N5r&#10;F5HJ4gkjkjvbO3kj8v7RHXmPw38W6L4X8YeJ9Nu/EMdtHqFncadZ+II/M8uOT/np/wA9KPbT7B9V&#10;h3LMfhLxhLrEmkx+Gtal1G3j8ySxj0+TzI4/+udFt4X8WXWsSaTB4e1aXVrePzJLGOzk8yP/ALZ1&#10;2ngXxt4e8L3GtaTf+PtM8SySaPHbxyal9s+xRyeZ/q45I/3lZMfi3QtU8P8AiPwvH4s0Hw1e3F5b&#10;3sd9YyXn2K4j8v8A1fmf6yj61PsH1WHcwdN8L+LNauLmCw8PatfXNnJ5dxHbWcknlyf9NK9s/Zh+&#10;IOrX95r3gzUpLiWK3s5Ly3juf9ZZyR1yniD9oLwfa6Xr3keX4lvY7jT/ALP5lxcW/wBskt4/3lx+&#10;7/eVW/Zd8ZXfjz46eJ9au444rm80e8uJI4/9XHXNXn7SnPnOqhR9nUp8h+pui3TXekWcz/6ySCNz&#10;+IzXk3i74iaPD45kGoSPcpo//HvZW8fmSPcV6v4f/wCQDp//AFwj/lVLVPCNnqTmWSNPM+lfN1HZ&#10;XPbrQnP4D5p8WftYeKrTxMLLSvDdqbKP/WR3Eu6T9KuSftnXUNtt/wCEKl+091+2fu/z8uvL/ira&#10;+PrDT9Rn+H2kyalqNxeSRyS20nlyRyf/AButqTRrvy7b+2oLeLVvLj+2Rx/89K/Ic24gx2Co/Wad&#10;T3JzsfVZbluFxmIqYFqfPD7Z2f8Aw2VqMunr/wAUa0V4x2eZ9qPlp/5Dru9B+Mvie/uNMsJvCsNx&#10;d3Z+S4jvNkZH9/mOvnOSw+JsnxU+wSaN5XgOO3kkkuZJP9Gkj/5Z+XX0V4Aikl0fRdn/AB+yaPcR&#10;28n/AE0r7HKsXialf2Fapz+5znzeKpwnD29Lnh7/ACFzT/jT4f1nxlN4SsfiP4avfFcfMmjLH83+&#10;5/rKXQfjV4c8UeLb7w3o3xH8O6l4is9/2jSlj5TH/bSvgPQ77SZfDHw/8N6NY/avi3pfjC4uNUtY&#10;7fy73y/M/eeZJXKeCZbu68UaTHot3HqetXEmuxx+F7az8u90eSTzP3klx/y0r63lF7GHc/Svwz8Z&#10;tA8ZeI7/AELw58Q/D2t67Z/8fGnIhzH+UlR+F/jVonjDxHe6F4b8faD4j8Q2QzPpMSlMf8DBr4E8&#10;Ny2Hi3R/hBoXw6g8r4g6PpeoR+IPs1v5dzH+7k/1n/bSuq+Bd/4e17xf+zzpPhC3jj8aaH9o/wCE&#10;k+zW/lyW/wDz0+0U+Uj2LPtdvi5o3/CV3nhlviFoMHiWxie5vNL+zndBHH/rM5krL/4aE8Fy+F38&#10;SJ8WPDn9gx3H2d73yOPM/wCef+srifiFo1jF+3d8PpEsoM3nh28+0FY8+Z+8/wCWleT+H/Dmm/8A&#10;Cm/2oIP7NtPs1vrFxJbxfZ/3cf7v/lnS5S/Yw7n1B/wuLQV8QaVoX/CydB/tnV4/N0+y+z83Eft+&#10;8pupeJrvxJqU2l3YuLWC0fyprfT8mS/k/wBh8/JH+tfOXiTS4ItP/ZKu47SP7bJcRxyXPl/vPL+z&#10;V759nEd7IFvre0kuNTuLTUpLjHMfmeZxRc4q9L34QNSCTSW0W4lh8JaGNPt98c/nXUYfj/tnXlPi&#10;T4S+CvDevf8ACT6Z4cXRTP8AvNQ04fuo7yP/AJ6RvH/rK9StdY8MWdq1nc+G9JuL9B5aSQR2n2eT&#10;0+ftWH4itoLaz1KOS9019Kt9MkvJLay/1aXEn7uipCAYrC0eTn5D2Lwfe2t1olt9jjjit0j+SOOs&#10;b4xfFPSPgv8ADnXfGGuXCxWOmQPIf9uT/lnH+JrK+CEkh8NW3mf88684/bx/Zx139pj4KvoHhzWZ&#10;NN1O0l+2JZvxFecf6uStDtp7H4a/Hj4y658fPidrPjLXJpHub+T93F2giH+rjFedVu+MPButfD/x&#10;JfaD4h06fS9Vs5PLuLW5T95HWXJZz2qRyPA8ccn+rMiffoND9LP2JrL4b6h+xPqP/C1b37D4Qt/G&#10;FvJL/wBPEn/LOOT/AKZ07xJF45tf+Cknw6g8STxyeFftIk8L/Yk8uz+x+WfL8qvkf4WeK9R174M6&#10;x8O9W8bab4b8HT6jHeG2kt45LiST+/8A6yOTy/8AGvavCfxY1fT9R8K6Zf8Axd0KTRvA88cuj6jc&#10;2dvJex/8s5I/M8z0/wCulAH1v4I8L+HvjH8fNa+MfhdILLVtLs9V0LxRpscn/LxHH+7uP+2lfN37&#10;RHjzxP8AAz9mH4Rx/DDUrrw/pGsSXN5qmpaT+7knvPM/1cklcZ8GfGUvgTx14/8AEGm/HPSfD0mr&#10;3kltIZLKO4j1CM8yXHl+Z+7rs/hH8QIPg3pNzomlfH7wzqGjT3H2g6Zrejx3lvbyyfvPMj/eUAfQ&#10;Hg3xbJ4o0v4Qf8JvHHF40+JHhe80bUJJI/LkuP3f+jSSVJJ8FdM8R/DDTv2Zo4Lf+3/C9vp2u3H/&#10;AE0kkuP3n/kOvnHxta2niP4iaL8SfEv7Rdh/wldv5dxo/mafHHHbx/8ALP8Ad+Z/q60tF8fHR/i9&#10;qPxWT9ojSZfE2p2/2OS4k0uOOOSP/lnH5fmfu/8AnpQB8/8A7cHiwfFD9qLxHDaXEcelaOY9Jt3/&#10;AOWccdv+7rkPAvg6/wDjV4ptPBHhCzaLQrc/aby8lGP3af6y5uH/AOWYra1L4G6j8TvjhZeFfAXi&#10;S38fXviOT7RJqNunl7D5n7yST/nnX13D8J7PT9e0/wDZh+DqfbriTy7n4geMIR/rP+nff/zzoA7P&#10;9n/4LwftKRaL4X02z/sT4HeD5PL/AHXmf8VBef8ALSTzK/SPRdFsPDml22m6dax2OnWkflQW8K4j&#10;jT0FcXY6bo3wV8B6F4Z0OxiX7NGlnpunwJ5YdxXd2Pn/AGOD7Xs+0bP3nl/6ugC5RRRQAUlLSUAf&#10;m7+17L5Wj+C/+3j/ANGV8+20tfTn7WHg3UtZ8D6df2kEkv8AYd5cW95HH/rI/wDppXzX4Cj03WPE&#10;2n2Oq6jBpOnySf6RcSfwR18TmuHdTEH9W8D4yjSyCF/sc59zfsc6X4ll+Gms3mq6tcRW2p/uNM+0&#10;Tv8AJ+7/ANZHn/PFfH/xKtvEOm+MNQ07xHeXV1f2k8kbm4kkkr2H49fH7TLXXPCWlfD++jl0Lw95&#10;ciSW3+rkk9KrftReMvA/xO0DR/Fuh6xZxeJRHHHfafn94RTxShUw/s6dT4DxcilicFmn1/E0F7PF&#10;f3fg/lPmy5i+33EdpHJ+8uJPLr2e1/4Jf+PtQt454/F/h395H5n/AC8f/G681+GHg/VfiH4+0rS9&#10;Lhe4d7iOWQx/8s4/+elfdvxS+H3j26+KUWpeE3u7C3k0uz0+XUbGSOOQJHcyGT/Wf9M69XIvaYen&#10;M+V8VK2HxOIoU0z5h/4dYfEP/ocPDv8A5Mf/ABuj/h1h8Q/+hw8O/wDkx/8AG69SvfBv7QFhcXOp&#10;Wl3r1zqtxZ29vcSfaLeT93HJJ5nl/wDTT/V118PhH48alZ+ffeJNatbjzNPt/KtZLeP/AEfy/wDS&#10;ZP8Alp+8r6n63UPwn6pTPn7/AIdX/EL/AKHDw7/5Mf8Axuo5P+CXfj6H95J4w8MxR/8ATT7R/wDG&#10;69nvfDv7R1/qFvpk+p6l/ZUmnyW/2iKS3/55yf6z/pp/q60PiP8ACHxL4o/Z5+H+i3eha1q+q6WB&#10;9stpJLO4uI5PL/5aRyfu5I/+2lH1uoL6pQPDP+HWvj//AKG/w1/5Mf8Axuo4/wDglr4+l/eR+L/D&#10;Usf/AG8f/G69W1rwZ8fNTs4/D1vYX+j6CfD8lnc21jeW8lv5n2b/AJZ+ZJ5kf7yq8fwr+Otho+re&#10;E4LjU7bw7b6X5dnFYyW8cf8Ayz/dxyeZ/rP9ZR9bqD+qUzzX/h1h8Qv+hw8O/wDkx/8AG6+gvgv+&#10;yDYfs3+C9eu7vUv7c8R6hZyRyXMcflxxx/8APOOtr9n3XvG+qfEzXtJ1bWru+8MeH7eOOP7TJHJJ&#10;JcSf8s5PL/5516/8TNYji8N6j+8/5d5I6J16lQ0p0KdM7bw3/wAgDT/+veP+ValZ2gRvHodgj/JI&#10;II8/lWjXMdJ8z/GPwXfeGNYuNVso3/s+8/eGUdIJPV/avinWv2gb/wAJ6pJpfijSviL/AG6Jcf8A&#10;El02yks7j/rm8kea/WGa3juoWjkRZEb+B64+4+D3hC5lEjaJCso6+W7ov6HFfn9ThmnTxdTFQhGo&#10;p/YmfTU84n7CFGpOUOT+TqfJvwZtfF/xE0eytb+GeK8nk8zy7n/WW9v/AMs/M8v935le+Pca74Wu&#10;pItN0YiSzT7HZy3h/d+X/wA9PLjr17R9B03w/aC202zhsoO0cMYQVZayt5H3OmSK9PJshp5W6lX7&#10;c/wPKzXH1Mz9nT2hA8O/tLxd5z3tp4Y0C21hxiTUY7U+b+fWiO+8V21xJdWPhnQLHVJPv6jFanzJ&#10;Px617t9kg/55ij7ND/zzFfU8jPG9ifCfxD/ay8Q/D7WvElrpXhbwzousae8YvNUmTyxP/n3rzvUP&#10;+CgGtXGiXMnhzwXoei6zqCbH1q3j+/8A9NOOv411f7Z3hG+8A/E6TxIlhBe+H9ft/LuYbqPzLd5I&#10;/wDlnJXyV428fS6hq1npdhpNv9ojgxb2NlH9nt7eOvm8Ri6tOp7M/d8g4PwGMhTxdf8AeUJw/nlz&#10;8/8ALyn0BoP/AAUG8VeDvDtomu6HpepazD/o8Os3jEXHl+v+3+FfQfwu/aC8SfE/Vte0qx8M6HbJ&#10;ZiN779xJ5d35n+e9fnXpuuX02q2Vlq2jiP7OftFu/wDx8W/1r9Jv2Ifh3qGl+D9U8Wawmb3XpzKi&#10;yJj932rXAYipUqezZ5HFPCuAyuhUxlP3IfYh73PzHcf2942kkj36BockcBzax+RJ+54/5Z1haXof&#10;i/wnrF9rzImsDUH339nPxG//AFyr6LFrF/cFJJZQyR7CgxXv8h+NVMLGpqeQt8ZvCkVuBd+HL6Cf&#10;vbnTN5/QVx2rajqnxXvre0ttIOjeHkk80xmP95cf9dBXu9z4N026k3yW8dXLPQrWx/1SYp8gexqV&#10;PjmU/B+gpoOlRwCugooqztPEfjB+yH8LPjp4q0fxF4y8MQ6jqmmniT7guB2jlx/rBS/Gr9kX4afH&#10;HwDD4T1jw/a2VtZx+Xp9zp8KRy2H/XP0r22igD+fT9qL9gz4i/s06peXElhPr/hAc2+vWcW+PZ/0&#10;1/55mvmKv6nrq0g1C3kguIUngkGySORMh6+Bf2rP+CUXhH4o/bPEHw2kh8IeJX/ePpwH/EvuH+n/&#10;ACzP0oA/GvTdLu9a1K3sbG3kur2eTy47ePl3evQfit4Btfg/r+neGL5I73XLNY7jVwh/1ch62/8A&#10;Kv0v/Yx/4J66z8AdB1z4ieLdJh1b4kW1tP8A2JosckcsdvJj93Jn/npmvzZ+NHww+IGg+I7zVfGW&#10;j3lrq2pz3FzcRTDfcR/vOfMjH+roA8417WrrxFqkl9dvmWQ/981V8ySby06/3I6+hf2Lf2U9W/ao&#10;+KlvpnlvbeGNPkjuNYv+0cf/ADzH+3Jiv08+PP8AwT78H6xb22u+G/DsF7qWj28aadYyXBt44xH0&#10;zsHzp7UAfPH7PngmX9lj4MabZeGrWPUv2gPiRHHHZxeXk6RZydJJD/yzr7T+C/wW0P8AZW+HEem2&#10;7vf+JbyT7RqF7Gf9J1TUJP8Aln0/1ea8+/Zl+G8vwih1bxt8RTJqXj3WJP8AR8jMkkX/ACztrf8A&#10;651754VWe81m51m4WPV/EMgOzynzZ2Ef/PPzKAOh8D+HLlZZNc1x47nxBONkmPuWqf8APKP2rtqz&#10;NNsZ7Vnlu7rz5XHz7E2JWnQAUUUUAFFFJQBwPiz4Zx65fPqWm3z6TqEg2T7Y/MiuB/00Q9a5KT9n&#10;KxmfzJLbwjJL/fPhj/7or2fPvTs1PIjania1JWpzseLf8M26d/z5+EP/AAmf/uij/hm3Tv8Anz8I&#10;f+Ez/wDdFe07vejd71n7Kn2Or+0cV/z8Z5Xovwev/C8ckej32gaWkn3xZaB5f/txWx/whPif/oZt&#10;P/8ABPJ/8k13gxTvvVtsclSrUrfxHc4H/hCfE/8A0M2n/wDgnk/+SaX/AIQnxR/0Mth/4K5P/kiu&#10;+ooMjgP+EJ8T/wDQzaf/AOCeT/5Jo/4QnxP/ANDNp/8A4J5P/kmu/ooA4D/hCfE//Qzaf/4J5P8A&#10;5Jpf+EJ8Uf8AQy2H/grk/wDkiu+ooA4D/hBfEv8A0Mem/wDgnk/+Saj0n4Xzf2pFf69qg1qW3fzY&#10;LaO3NvbJJ/z08syPXodFABRRRQAlFLRQAUlLRQAUlLRQBznjXwRpHxA0C40bWrKO+0+cYkilHBr5&#10;L13/AIJx6ZdaxNdaR4vk06Bx8kd1p4uJE/7aCRDX2puB96QrntXNWwtPEfxEe5lueZllH+4VXA+T&#10;fhv+wL4b8K6tHfeItZk8VeW/mRWxgMEH/bRTI/mfjX1Ta2sVnaxwwoscUfyoqdqshfYGncfSnRw9&#10;PD/AYZjm2Pzep7TH1XNi0tFFdB5QUUUUAFFFFABRRRQAUUUUAFeffFL4L+FPjD4dvNK8SWBkFzbv&#10;bm6t5DBcIh6gSJ0r0GigDyv9n39nvwn+zb4Di8M+E7Z47bf5stzOf39xJ6ucV6pRRQBzNx8P/D1/&#10;q0mp3OlW9zeydZpRvre+yxiNERfLEf3NnarFFABRRRQAUUUUAFFFFACUtFFMQUUUUhiUtFFABRRR&#10;QAUUUUAFFFFABRRRQAUUUUAFFFFABRRRQAUUUUAJS0UUAFJRRSAWiiimAUUUUAFFFFABRRRQAUUU&#10;UAFFFFABRRRQAUUUUAFFFFABRRRQB//ZUEsDBAoAAAAAAAAAIQCodHhGAwkAAAMJAAAUAAAAZHJz&#10;L21lZGlhL2ltYWdlMi5qcGf/2P/gABBKRklGAAEBAQBgAGAAAP/bAEMAAwICAwICAwMDAwQDAwQF&#10;CAUFBAQFCgcHBggMCgwMCwoLCw0OEhANDhEOCwsQFhARExQVFRUMDxcYFhQYEhQVFP/bAEMBAwQE&#10;BQQFCQUFCRQNCw0UFBQUFBQUFBQUFBQUFBQUFBQUFBQUFBQUFBQUFBQUFBQUFBQUFBQUFBQUFBQU&#10;FBQUFP/AABEIAFMAY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Cooor86P5XCiiigAooooAKKKKACiiigAooooAKKKKACiiigAooooAKKKKA&#10;CiiigAooooAKKKKACiiigArWvPCeuaXplvqV3o1/badceX5d9JZyRxyeZ/q/3lZNfoz4S0bQPEPw&#10;C8FeHdfMYtdc0S009I26tJ9j8weX/tjyy/8A2zrtwmH+sJn0OS5T/aiqQ9pyWPzz0nR9S128+yab&#10;Y3ep3H+s+zWVvJJJ/wCQ6luNB1G21MabPY3dtqPmeX9ikt5I7jzP+udfR/7O/wAP9S+Gf7Tl74e1&#10;L5nt7C48u58vZ9ojzH5clenfDfS9FvP2rPiZc3Mdu+rWkdn/AGeJRiSOOSL/AEh4x/37+f8A6af9&#10;NK3p4D2h6GF4dVenD2lTknz8h8fXvwp8a2Nj9tuvCOu20H+skkksJP3dY+ieF9Z8UeZ/Y2jX+r/Z&#10;/wDWfYrOS48v/v3X158RPjB8Z/h34q1e41HwrBf+FVkk+zyW8DyIkf8AA/mR/c9/M/8AIdZn7Cup&#10;XWp6p8Qr25b7VcXMlncyzf35JPtFafU4e39mayyTCSx0MJCpP/wA+X9W8E+JNBs/tepeHtW022/5&#10;6XtnJHH/AORKwK+3/wBnf4+a98avE+s6H4h0jTZNLjs5JBcWVu4i/wBYI/Lk3yP98Of+/ZqP4MfB&#10;Xwt4b8feP/FM7QXWm6FqMkGnq3zx2flx+ZIR/wBc/M8v28uSm8vU+T2dQa4chiXCeFqe5M+Urf4V&#10;eNLi1FzD4O1x4DyHj0y4z/6Lrlrm1nsLiSCdJLW5jk8uSOX/AFkclfSusfty+Jm12ZtJ0PSk0ZXx&#10;HHepI9wY/XeJMfpXa/DC40r9pj4rXHi/UNDhttO0C0t4Us5FSUT3b78u8g/1iRjt/uGsvq+Hqfu6&#10;dQyhk+AxlT6vga/7w+WtP+GfjHXLGO+sfCus3tnJH5sdxb2Ekkcn/XOsLUtLu9GvJLS/tLixvY/9&#10;ZbXMflyR/wDbOvp74gfts69a+Kr208J6bpMmjW7+VHdajHJJJP8A9NAEkj/d15h8efjlH8aW8PyR&#10;6OukyWMEnnv/AKx2kk4wJP8Ann/8crGpTw9P+HUOXGYLLadOfsK/PUgeR0UUVwny4V9ifHLUp9N/&#10;ZO+Ft1azyWt1b/2XJHJF/rEk+xyV8d13XiX4xeIvFXgrSvCOoTQSaPpn2fyI44PLk/dx7I/3ld2H&#10;qKnTqHv5dmEMFQrwnvOB9qfA7xho3xq03TPFs8MMfi3SEewu/KA/j/8AZHwJP++68D8feDvGXir9&#10;pnxrdeCZHttV0lIpxPG+zP8Ao8f7vzP9Xvk/uSf9NK8Y+HHxO8QfCzV5dT8P3Qt7i4j+zyRSx+ZH&#10;JHWvZ/Hbxnpvja+8V2Wprb6tqPl/ao444/s83ljHzp24rqnjKdSFOFQ96tnuHxeDw8K+k+f3z61/&#10;Z5+IPxW1/XbzSPHGgTJp1vb5GrXNgbSTzP8Ann/zzk/7Z1L8CdJ03QfjZ8ZrDSY7ePT459MlWG3+&#10;4rvHJJJ/5E3189a1+2b8RNX097SN9N0uRulxY2eJPykkkriPh98avFPwyutZudGvozdaw6PeS30f&#10;2iR5E8z/AOLkrp+v06fId8eIMHTqUUpznyfb/wC3T1nxD+3N4kvLO4tNL0DTtJn/ANX9olkkuPL/&#10;AO2ddh+x94is/Gngnxp4V1O8kk1W+nubqeSSQeZKlxHskk/7+Z/7+JXx3J+9q5oXiDUfCurQappd&#10;7Pp1/C+9Li3fII9K4aePn7TnqHz1DiHFLFwrYr30eia1+zH8SNI14aXF4buNTHmZjvbby/s8n/bT&#10;/ln/ANtK+gP2WtHv/g/421zwP4kNvb6nf2kOpWnlvvSdP3gk6/x8fj5bmvJrf9tP4iR6clvJ/ZNx&#10;IY/LNy9piX/0Z5f/AJDrynXviF4m8VeIYte1HXLq51iPiO98zy5Lf/rn5f8Aq/8AtnWlOph8PU9p&#10;A6oYvK8srwxGF55zZ6B47/Zd8d+H/FM9tpugXmq6VJPJ9kvLf95vj/6af88/+2lcf8RPhL4i+Ff9&#10;lnxFapbi/g3xmN/MCf8APSOT1k/+OV6DpP7afxJ0zT44J5NK1GXp9pvbT95+UckdeZePPiZ4i+Jm&#10;oJfeI9Ue8kQ5gjH7uOA+scdc1T6v/wAuzhzD+yHTdXCc/tGcrRRRXCfMBRRRQAUUUUAFFFFABRRR&#10;QAUUUUAFFFFABRRRQAUUUUAFFFFABRRRQAUUUUAFFFFABRRRQAUUUUAf/9lQSwECLQAUAAYACAAA&#10;ACEAKxDbwAoBAAAUAgAAEwAAAAAAAAAAAAAAAAAAAAAAW0NvbnRlbnRfVHlwZXNdLnhtbFBLAQIt&#10;ABQABgAIAAAAIQA4/SH/1gAAAJQBAAALAAAAAAAAAAAAAAAAADsBAABfcmVscy8ucmVsc1BLAQIt&#10;ABQABgAIAAAAIQA+7rYUYAIAADEHAAAOAAAAAAAAAAAAAAAAADoCAABkcnMvZTJvRG9jLnhtbFBL&#10;AQItABQABgAIAAAAIQB7wDiSwwAAAKUBAAAZAAAAAAAAAAAAAAAAAMYEAABkcnMvX3JlbHMvZTJv&#10;RG9jLnhtbC5yZWxzUEsBAi0AFAAGAAgAAAAhAK4+riLbAAAABQEAAA8AAAAAAAAAAAAAAAAAwAUA&#10;AGRycy9kb3ducmV2LnhtbFBLAQItAAoAAAAAAAAAIQAcJMR1NysAADcrAAAUAAAAAAAAAAAAAAAA&#10;AMgGAABkcnMvbWVkaWEvaW1hZ2UxLmpwZ1BLAQItAAoAAAAAAAAAIQCodHhGAwkAAAMJAAAUAAAA&#10;AAAAAAAAAAAAADEyAABkcnMvbWVkaWEvaW1hZ2UyLmpwZ1BLBQYAAAAABwAHAL4BAABm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8" o:spid="_x0000_s1027" type="#_x0000_t75" style="position:absolute;width:36334;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cCwAAAANwAAAAPAAAAZHJzL2Rvd25yZXYueG1sRE/LisIw&#10;FN0P+A/hCu7GVGEGqUZRUSiOID5wfWmubbG5KUnG1r83C8Hl4bxni87U4kHOV5YVjIYJCOLc6ooL&#10;BZfz9nsCwgdkjbVlUvAkD4t572uGqbYtH+lxCoWIIexTVFCG0KRS+rwkg35oG+LI3awzGCJ0hdQO&#10;2xhuajlOkl9psOLYUGJD65Ly++nfKHAyW/3Ja9vt9gceZ3p9ybejjVKDfrecggjUhY/47c60gslP&#10;XBvPxCMg5y8AAAD//wMAUEsBAi0AFAAGAAgAAAAhANvh9svuAAAAhQEAABMAAAAAAAAAAAAAAAAA&#10;AAAAAFtDb250ZW50X1R5cGVzXS54bWxQSwECLQAUAAYACAAAACEAWvQsW78AAAAVAQAACwAAAAAA&#10;AAAAAAAAAAAfAQAAX3JlbHMvLnJlbHNQSwECLQAUAAYACAAAACEAz00HAsAAAADcAAAADwAAAAAA&#10;AAAAAAAAAAAHAgAAZHJzL2Rvd25yZXYueG1sUEsFBgAAAAADAAMAtwAAAPQCAAAAAA==&#10;">
                  <v:imagedata r:id="rId16" o:title=""/>
                </v:shape>
                <v:shape id="Picture 860" o:spid="_x0000_s1028" type="#_x0000_t75" style="position:absolute;left:36334;top:1352;width:9386;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NzxwQAAANwAAAAPAAAAZHJzL2Rvd25yZXYueG1sRE/LisIw&#10;FN0P+A/hCu7G1BGlVKOIQ0Fx4/hA3F2aa1tsbkoTbf17sxBmeTjv+bIzlXhS40rLCkbDCARxZnXJ&#10;uYLTMf2OQTiPrLGyTApe5GC56H3NMdG25T96HnwuQgi7BBUU3teJlC4ryKAb2po4cDfbGPQBNrnU&#10;DbYh3FTyJ4qm0mDJoaHAmtYFZffDwyiw+x2f0kt59ec2To+/48kmzrdKDfrdagbCU+f/xR/3RiuI&#10;p2F+OBOOgFy8AQAA//8DAFBLAQItABQABgAIAAAAIQDb4fbL7gAAAIUBAAATAAAAAAAAAAAAAAAA&#10;AAAAAABbQ29udGVudF9UeXBlc10ueG1sUEsBAi0AFAAGAAgAAAAhAFr0LFu/AAAAFQEAAAsAAAAA&#10;AAAAAAAAAAAAHwEAAF9yZWxzLy5yZWxzUEsBAi0AFAAGAAgAAAAhAHsA3PHBAAAA3AAAAA8AAAAA&#10;AAAAAAAAAAAABwIAAGRycy9kb3ducmV2LnhtbFBLBQYAAAAAAwADALcAAAD1AgAAAAA=&#10;">
                  <v:imagedata r:id="rId17" o:title=""/>
                </v:shape>
                <w10:anchorlock/>
              </v:group>
            </w:pict>
          </mc:Fallback>
        </mc:AlternateContent>
      </w:r>
    </w:p>
    <w:p w14:paraId="1F7CB43E" w14:textId="3BD64DBD" w:rsidR="00667934" w:rsidRPr="002804D9" w:rsidRDefault="00667934" w:rsidP="00667934">
      <w:pPr>
        <w:spacing w:line="259" w:lineRule="auto"/>
        <w:ind w:left="89"/>
        <w:jc w:val="center"/>
        <w:rPr>
          <w:rFonts w:ascii="Letter-join Plus 40" w:hAnsi="Letter-join Plus 40"/>
        </w:rPr>
      </w:pPr>
      <w:r w:rsidRPr="002804D9">
        <w:rPr>
          <w:rFonts w:ascii="Letter-join Plus 40" w:hAnsi="Letter-join Plus 40"/>
          <w:b/>
        </w:rPr>
        <w:t xml:space="preserve"> </w:t>
      </w:r>
    </w:p>
    <w:p w14:paraId="0E1B6201" w14:textId="5C7822A6" w:rsidR="00667934" w:rsidRPr="002804D9" w:rsidRDefault="00667934" w:rsidP="00667934">
      <w:pPr>
        <w:spacing w:line="259" w:lineRule="auto"/>
        <w:ind w:left="1800"/>
        <w:rPr>
          <w:rFonts w:ascii="Letter-join Plus 40" w:hAnsi="Letter-join Plus 40"/>
        </w:rPr>
      </w:pPr>
    </w:p>
    <w:p w14:paraId="4B8B6BAC" w14:textId="77777777" w:rsidR="00667934" w:rsidRPr="002804D9" w:rsidRDefault="00667934" w:rsidP="00667934">
      <w:pPr>
        <w:spacing w:line="259" w:lineRule="auto"/>
        <w:ind w:left="1800" w:right="1670"/>
        <w:jc w:val="right"/>
        <w:rPr>
          <w:rFonts w:ascii="Letter-join Plus 40" w:hAnsi="Letter-join Plus 40"/>
        </w:rPr>
      </w:pPr>
      <w:r w:rsidRPr="002804D9">
        <w:rPr>
          <w:rFonts w:ascii="Letter-join Plus 40" w:eastAsia="Courier New" w:hAnsi="Letter-join Plus 40" w:cs="Courier New"/>
        </w:rPr>
        <w:t xml:space="preserve"> </w:t>
      </w:r>
    </w:p>
    <w:p w14:paraId="3EAE7EE0" w14:textId="77777777" w:rsidR="00667934" w:rsidRPr="002804D9" w:rsidRDefault="00667934" w:rsidP="00667934">
      <w:pPr>
        <w:spacing w:line="259" w:lineRule="auto"/>
        <w:ind w:left="131"/>
        <w:jc w:val="center"/>
        <w:rPr>
          <w:rFonts w:ascii="Letter-join Plus 40" w:hAnsi="Letter-join Plus 40"/>
        </w:rPr>
      </w:pPr>
      <w:r w:rsidRPr="002804D9">
        <w:rPr>
          <w:rFonts w:ascii="Letter-join Plus 40" w:eastAsia="Courier New" w:hAnsi="Letter-join Plus 40" w:cs="Courier New"/>
        </w:rPr>
        <w:t xml:space="preserve"> </w:t>
      </w:r>
    </w:p>
    <w:p w14:paraId="4746259A" w14:textId="77777777" w:rsidR="00667934" w:rsidRPr="002804D9" w:rsidRDefault="00667934" w:rsidP="00667934">
      <w:pPr>
        <w:spacing w:line="259" w:lineRule="auto"/>
        <w:ind w:left="131"/>
        <w:jc w:val="center"/>
        <w:rPr>
          <w:rFonts w:ascii="Letter-join Plus 40" w:hAnsi="Letter-join Plus 40"/>
        </w:rPr>
      </w:pPr>
      <w:r w:rsidRPr="002804D9">
        <w:rPr>
          <w:rFonts w:ascii="Letter-join Plus 40" w:eastAsia="Courier New" w:hAnsi="Letter-join Plus 40" w:cs="Courier New"/>
        </w:rPr>
        <w:t xml:space="preserve"> </w:t>
      </w:r>
    </w:p>
    <w:p w14:paraId="4D8B28CB" w14:textId="77777777" w:rsidR="0008719C" w:rsidRPr="002804D9" w:rsidRDefault="0008719C" w:rsidP="00667934">
      <w:pPr>
        <w:jc w:val="center"/>
        <w:rPr>
          <w:rStyle w:val="Hyperlink"/>
          <w:rFonts w:ascii="Letter-join Plus 40" w:hAnsi="Letter-join Plus 40"/>
        </w:rPr>
      </w:pPr>
    </w:p>
    <w:sectPr w:rsidR="0008719C" w:rsidRPr="002804D9" w:rsidSect="00667934">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B8412" w14:textId="77777777" w:rsidR="00C06886" w:rsidRDefault="00C06886" w:rsidP="00C46086">
      <w:r>
        <w:separator/>
      </w:r>
    </w:p>
  </w:endnote>
  <w:endnote w:type="continuationSeparator" w:id="0">
    <w:p w14:paraId="02C08404" w14:textId="77777777" w:rsidR="00C06886" w:rsidRDefault="00C06886"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C06886" w14:paraId="62AE128B" w14:textId="77777777" w:rsidTr="53DDCCEF">
      <w:tc>
        <w:tcPr>
          <w:tcW w:w="3005" w:type="dxa"/>
        </w:tcPr>
        <w:p w14:paraId="5439E664" w14:textId="3700DFED" w:rsidR="00C06886" w:rsidRDefault="00C06886" w:rsidP="53DDCCEF">
          <w:pPr>
            <w:pStyle w:val="Header"/>
            <w:ind w:left="-115"/>
          </w:pPr>
        </w:p>
      </w:tc>
      <w:tc>
        <w:tcPr>
          <w:tcW w:w="3005" w:type="dxa"/>
        </w:tcPr>
        <w:p w14:paraId="3EAF87E7" w14:textId="46310105" w:rsidR="00C06886" w:rsidRDefault="00C06886" w:rsidP="53DDCCEF">
          <w:pPr>
            <w:pStyle w:val="Header"/>
            <w:jc w:val="center"/>
          </w:pPr>
        </w:p>
      </w:tc>
      <w:tc>
        <w:tcPr>
          <w:tcW w:w="3005" w:type="dxa"/>
        </w:tcPr>
        <w:p w14:paraId="641CF72A" w14:textId="1E3CBE9B" w:rsidR="00C06886" w:rsidRDefault="00C06886" w:rsidP="53DDCCEF">
          <w:pPr>
            <w:pStyle w:val="Header"/>
            <w:ind w:right="-115"/>
            <w:jc w:val="right"/>
          </w:pPr>
        </w:p>
      </w:tc>
    </w:tr>
  </w:tbl>
  <w:p w14:paraId="303BE3AC" w14:textId="50A8DD36" w:rsidR="00C06886" w:rsidRDefault="00C06886"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0EFE" w14:textId="77777777" w:rsidR="00C06886" w:rsidRDefault="00C06886" w:rsidP="00C46086">
      <w:r>
        <w:separator/>
      </w:r>
    </w:p>
  </w:footnote>
  <w:footnote w:type="continuationSeparator" w:id="0">
    <w:p w14:paraId="2C6E35C2" w14:textId="77777777" w:rsidR="00C06886" w:rsidRDefault="00C06886" w:rsidP="00C4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D2474"/>
    <w:multiLevelType w:val="hybridMultilevel"/>
    <w:tmpl w:val="80BE8E64"/>
    <w:lvl w:ilvl="0" w:tplc="3D4ABE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8D6F4">
      <w:start w:val="1"/>
      <w:numFmt w:val="bullet"/>
      <w:lvlText w:val="o"/>
      <w:lvlJc w:val="left"/>
      <w:pPr>
        <w:ind w:left="1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1E2080">
      <w:start w:val="1"/>
      <w:numFmt w:val="bullet"/>
      <w:lvlText w:val="▪"/>
      <w:lvlJc w:val="left"/>
      <w:pPr>
        <w:ind w:left="2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B82962">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06CA2A">
      <w:start w:val="1"/>
      <w:numFmt w:val="bullet"/>
      <w:lvlText w:val="o"/>
      <w:lvlJc w:val="left"/>
      <w:pPr>
        <w:ind w:left="3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FC8320">
      <w:start w:val="1"/>
      <w:numFmt w:val="bullet"/>
      <w:lvlText w:val="▪"/>
      <w:lvlJc w:val="left"/>
      <w:pPr>
        <w:ind w:left="4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36ABCC">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A1A88">
      <w:start w:val="1"/>
      <w:numFmt w:val="bullet"/>
      <w:lvlText w:val="o"/>
      <w:lvlJc w:val="left"/>
      <w:pPr>
        <w:ind w:left="5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905F54">
      <w:start w:val="1"/>
      <w:numFmt w:val="bullet"/>
      <w:lvlText w:val="▪"/>
      <w:lvlJc w:val="left"/>
      <w:pPr>
        <w:ind w:left="6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C2EA6"/>
    <w:multiLevelType w:val="hybridMultilevel"/>
    <w:tmpl w:val="A2F2C5D4"/>
    <w:lvl w:ilvl="0" w:tplc="0C28CE9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2CE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AEA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A683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6C1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E3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F854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AE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0451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EF4571"/>
    <w:multiLevelType w:val="hybridMultilevel"/>
    <w:tmpl w:val="A60EF54A"/>
    <w:lvl w:ilvl="0" w:tplc="9EFEEED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EE7E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B0F5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820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030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84D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A3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4DE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E8E7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4"/>
  </w:num>
  <w:num w:numId="3">
    <w:abstractNumId w:val="18"/>
  </w:num>
  <w:num w:numId="4">
    <w:abstractNumId w:val="10"/>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04D9"/>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67934"/>
    <w:rsid w:val="00670A61"/>
    <w:rsid w:val="00675063"/>
    <w:rsid w:val="006752CF"/>
    <w:rsid w:val="0067694E"/>
    <w:rsid w:val="00677FAD"/>
    <w:rsid w:val="00681C30"/>
    <w:rsid w:val="00681D5B"/>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306C"/>
    <w:rsid w:val="00753BBE"/>
    <w:rsid w:val="00761A91"/>
    <w:rsid w:val="00762314"/>
    <w:rsid w:val="007669EF"/>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78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A38"/>
    <w:rsid w:val="00926DAA"/>
    <w:rsid w:val="00931DB7"/>
    <w:rsid w:val="00936C7A"/>
    <w:rsid w:val="00944FD5"/>
    <w:rsid w:val="00946D4F"/>
    <w:rsid w:val="00951983"/>
    <w:rsid w:val="00953941"/>
    <w:rsid w:val="009542D8"/>
    <w:rsid w:val="00956150"/>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01A6"/>
    <w:rsid w:val="009C2265"/>
    <w:rsid w:val="009C28B5"/>
    <w:rsid w:val="009C5E72"/>
    <w:rsid w:val="009C71B0"/>
    <w:rsid w:val="009C7769"/>
    <w:rsid w:val="009D1065"/>
    <w:rsid w:val="009D372E"/>
    <w:rsid w:val="009D3F60"/>
    <w:rsid w:val="009E07D9"/>
    <w:rsid w:val="009E1C98"/>
    <w:rsid w:val="009E254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48F4"/>
    <w:rsid w:val="00AD5667"/>
    <w:rsid w:val="00AE15EE"/>
    <w:rsid w:val="00AE265A"/>
    <w:rsid w:val="00AE34AA"/>
    <w:rsid w:val="00AE385D"/>
    <w:rsid w:val="00AE4784"/>
    <w:rsid w:val="00AF1BED"/>
    <w:rsid w:val="00AF3A1F"/>
    <w:rsid w:val="00B00B2C"/>
    <w:rsid w:val="00B00FA1"/>
    <w:rsid w:val="00B01284"/>
    <w:rsid w:val="00B01306"/>
    <w:rsid w:val="00B102AF"/>
    <w:rsid w:val="00B12254"/>
    <w:rsid w:val="00B14521"/>
    <w:rsid w:val="00B25232"/>
    <w:rsid w:val="00B2549E"/>
    <w:rsid w:val="00B25915"/>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068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0878"/>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1678"/>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erver2012r2\staff$\FGreenhalgh\2023-24\Safeguarding\Behaviour%20and%20anti-bullying%20policy%2023.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8D739AB8-77CD-4CBA-806F-6BDF40189184}">
  <ds:schemaRefs>
    <ds:schemaRef ds:uri="http://schemas.microsoft.com/office/2006/documentManagement/types"/>
    <ds:schemaRef ds:uri="http://purl.org/dc/elements/1.1/"/>
    <ds:schemaRef ds:uri="eb36aaf7-c0ad-4e0a-93b7-c73b1e4a962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b19191c5-6cb9-48ce-80e7-8e619cab4bcb"/>
    <ds:schemaRef ds:uri="http://schemas.microsoft.com/office/2006/metadata/properties"/>
  </ds:schemaRefs>
</ds:datastoreItem>
</file>

<file path=customXml/itemProps4.xml><?xml version="1.0" encoding="utf-8"?>
<ds:datastoreItem xmlns:ds="http://schemas.openxmlformats.org/officeDocument/2006/customXml" ds:itemID="{3CAA0B3F-8810-4956-A4DA-E255604F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Frankie Greenhalgh</cp:lastModifiedBy>
  <cp:revision>2</cp:revision>
  <dcterms:created xsi:type="dcterms:W3CDTF">2023-09-14T12:54:00Z</dcterms:created>
  <dcterms:modified xsi:type="dcterms:W3CDTF">2023-09-14T12:54:00Z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