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B1E73" w:rsidRPr="008C27B1" w:rsidTr="009E3256">
        <w:tc>
          <w:tcPr>
            <w:tcW w:w="9016" w:type="dxa"/>
            <w:gridSpan w:val="2"/>
          </w:tcPr>
          <w:p w:rsidR="00EB1E73" w:rsidRPr="008C27B1" w:rsidRDefault="00EB1E73" w:rsidP="009E32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Animals Including Humans</w:t>
            </w:r>
            <w:r>
              <w:rPr>
                <w:sz w:val="32"/>
                <w:szCs w:val="32"/>
              </w:rPr>
              <w:t xml:space="preserve"> – Digestion </w:t>
            </w:r>
            <w:r>
              <w:rPr>
                <w:sz w:val="32"/>
                <w:szCs w:val="32"/>
              </w:rPr>
              <w:t>LKS2</w:t>
            </w:r>
            <w:r w:rsidRPr="008C27B1">
              <w:rPr>
                <w:sz w:val="32"/>
                <w:szCs w:val="32"/>
              </w:rPr>
              <w:t xml:space="preserve"> (Cycle A)</w:t>
            </w:r>
          </w:p>
        </w:tc>
      </w:tr>
      <w:tr w:rsidR="00EB1E73" w:rsidTr="009E3256">
        <w:tc>
          <w:tcPr>
            <w:tcW w:w="7650" w:type="dxa"/>
          </w:tcPr>
          <w:p w:rsidR="00EB1E73" w:rsidRPr="008C27B1" w:rsidRDefault="00EB1E73" w:rsidP="009E32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Know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244EB8" w:rsidRDefault="00EB1E73" w:rsidP="009E3256">
            <w:r>
              <w:t>Describe the simple functions of the basic parts of the digestive system in humans.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33099D" w:rsidRDefault="00EB1E73" w:rsidP="009E3256">
            <w:pPr>
              <w:rPr>
                <w:u w:val="single"/>
              </w:rPr>
            </w:pPr>
            <w:r>
              <w:t>Identify the different types of teeth in humans and their simple functions.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Construct and interpret a variety of food chains, identifying producers, predators and prey.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D06396" w:rsidRDefault="00EB1E73" w:rsidP="009E3256">
            <w:pPr>
              <w:rPr>
                <w:b/>
                <w:sz w:val="32"/>
                <w:szCs w:val="32"/>
              </w:rPr>
            </w:pPr>
            <w:r w:rsidRPr="00D06396">
              <w:rPr>
                <w:b/>
                <w:sz w:val="32"/>
                <w:szCs w:val="32"/>
              </w:rPr>
              <w:t>I Can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rPr>
                <w:rFonts w:cstheme="minorHAnsi"/>
              </w:rPr>
            </w:pPr>
            <w:r w:rsidRPr="00A403BB">
              <w:rPr>
                <w:rFonts w:cstheme="minorHAnsi"/>
              </w:rPr>
              <w:t xml:space="preserve">I can </w:t>
            </w:r>
            <w:r>
              <w:t>ask relevant questions and use different types of scientific enquiries to answer them.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t>I can gather record, classify and present data in a variety of ways to help in answering questions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findings using simple scientific language, drawings, labelled diagrams, keys, bar charts, and tables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report on findings from enquiries, including oral and written explanations, displays or presentations of results and conclusions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identify differences, similarities or changes related to simple scientific ideas and processes</w:t>
            </w:r>
          </w:p>
        </w:tc>
        <w:tc>
          <w:tcPr>
            <w:tcW w:w="1366" w:type="dxa"/>
          </w:tcPr>
          <w:p w:rsidR="00EB1E73" w:rsidRDefault="00EB1E73" w:rsidP="009E3256"/>
        </w:tc>
      </w:tr>
    </w:tbl>
    <w:p w:rsidR="001D3892" w:rsidRDefault="00EB1E73"/>
    <w:p w:rsidR="00EB1E73" w:rsidRDefault="00EB1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B1E73" w:rsidRPr="008C27B1" w:rsidTr="009E3256">
        <w:tc>
          <w:tcPr>
            <w:tcW w:w="9016" w:type="dxa"/>
            <w:gridSpan w:val="2"/>
          </w:tcPr>
          <w:p w:rsidR="00EB1E73" w:rsidRPr="008C27B1" w:rsidRDefault="00EB1E73" w:rsidP="009E32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Animals Including Humans - Skeleton LKS2</w:t>
            </w:r>
            <w:r w:rsidRPr="008C27B1">
              <w:rPr>
                <w:sz w:val="32"/>
                <w:szCs w:val="32"/>
              </w:rPr>
              <w:t xml:space="preserve"> (Cycle A)</w:t>
            </w:r>
          </w:p>
        </w:tc>
      </w:tr>
      <w:tr w:rsidR="00EB1E73" w:rsidTr="009E3256">
        <w:tc>
          <w:tcPr>
            <w:tcW w:w="7650" w:type="dxa"/>
          </w:tcPr>
          <w:p w:rsidR="00EB1E73" w:rsidRPr="008C27B1" w:rsidRDefault="00EB1E73" w:rsidP="009E32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Know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244EB8" w:rsidRDefault="00EB1E73" w:rsidP="009E3256">
            <w:r>
              <w:t>Identify that animals, including humans, need the right types and amount of nutrition, and that they cannot make their own food – they get nutrition from what they eat.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33099D" w:rsidRDefault="00EB1E73" w:rsidP="009E3256">
            <w:pPr>
              <w:rPr>
                <w:u w:val="single"/>
              </w:rPr>
            </w:pPr>
            <w:r>
              <w:t>Identify that humans and some other animals have skeletons and muscles for support, protection and movement.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D06396" w:rsidRDefault="00EB1E73" w:rsidP="009E3256">
            <w:pPr>
              <w:rPr>
                <w:b/>
                <w:sz w:val="32"/>
                <w:szCs w:val="32"/>
              </w:rPr>
            </w:pPr>
            <w:r w:rsidRPr="00D06396">
              <w:rPr>
                <w:b/>
                <w:sz w:val="32"/>
                <w:szCs w:val="32"/>
              </w:rPr>
              <w:t>I Can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rPr>
                <w:rFonts w:cstheme="minorHAnsi"/>
              </w:rPr>
            </w:pPr>
            <w:r w:rsidRPr="00A403BB">
              <w:rPr>
                <w:rFonts w:cstheme="minorHAnsi"/>
              </w:rPr>
              <w:t xml:space="preserve">I can </w:t>
            </w:r>
            <w:r>
              <w:t>ask relevant questions and use different types of scientific enquiries to answer them.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t>I can gather record, classify and present data in a variety of ways to help in answering questions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findings using simple scientific language, drawings, labelled diagrams, keys, bar charts, and tables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report on findings from enquiries, including oral and written explanations, displays or presentations of results and conclusions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identify differences, similarities or changes related to simple scientific ideas and processes</w:t>
            </w:r>
          </w:p>
        </w:tc>
        <w:tc>
          <w:tcPr>
            <w:tcW w:w="1366" w:type="dxa"/>
          </w:tcPr>
          <w:p w:rsidR="00EB1E73" w:rsidRDefault="00EB1E73" w:rsidP="009E3256"/>
        </w:tc>
      </w:tr>
    </w:tbl>
    <w:p w:rsidR="00EB1E73" w:rsidRDefault="00EB1E73"/>
    <w:p w:rsidR="00EB1E73" w:rsidRDefault="00EB1E73"/>
    <w:p w:rsidR="00EB1E73" w:rsidRDefault="00EB1E73"/>
    <w:p w:rsidR="00EB1E73" w:rsidRDefault="00EB1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B1E73" w:rsidRPr="008C27B1" w:rsidTr="009E3256">
        <w:tc>
          <w:tcPr>
            <w:tcW w:w="9016" w:type="dxa"/>
            <w:gridSpan w:val="2"/>
          </w:tcPr>
          <w:p w:rsidR="00EB1E73" w:rsidRPr="008C27B1" w:rsidRDefault="00EB1E73" w:rsidP="009E32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Living things and Habitats LKS2</w:t>
            </w:r>
            <w:r w:rsidRPr="008C27B1">
              <w:rPr>
                <w:sz w:val="32"/>
                <w:szCs w:val="32"/>
              </w:rPr>
              <w:t xml:space="preserve"> (Cycle A)</w:t>
            </w:r>
          </w:p>
        </w:tc>
      </w:tr>
      <w:tr w:rsidR="00EB1E73" w:rsidTr="009E3256">
        <w:tc>
          <w:tcPr>
            <w:tcW w:w="7650" w:type="dxa"/>
          </w:tcPr>
          <w:p w:rsidR="00EB1E73" w:rsidRPr="008C27B1" w:rsidRDefault="00EB1E73" w:rsidP="009E32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Know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244EB8" w:rsidRDefault="00EB1E73" w:rsidP="009E3256">
            <w:r>
              <w:t>Recognise that living things can be grouped in a variety of ways.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Explore and use classification keys to help group, identify and name a variety of living things in their local and wider environment.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Recognise that environments can change and that this can sometimes pose dangers to living things.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D06396" w:rsidRDefault="00EB1E73" w:rsidP="009E3256">
            <w:pPr>
              <w:rPr>
                <w:b/>
                <w:sz w:val="32"/>
                <w:szCs w:val="32"/>
              </w:rPr>
            </w:pPr>
            <w:r w:rsidRPr="00D06396">
              <w:rPr>
                <w:b/>
                <w:sz w:val="32"/>
                <w:szCs w:val="32"/>
              </w:rPr>
              <w:t>I Can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rPr>
                <w:rFonts w:cstheme="minorHAnsi"/>
              </w:rPr>
            </w:pPr>
            <w:r>
              <w:t>I can gather, record, classify and present data in a variety of ways to help in answering questions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t>I can ask relevant questions and using different types of scientific enquiries to answer them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report on findings from enquiries, including oral and written explanations, displays or presentations of results and conclusions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identify differences, similarities or changes related to simple scientific ideas and processes</w:t>
            </w:r>
          </w:p>
        </w:tc>
        <w:tc>
          <w:tcPr>
            <w:tcW w:w="1366" w:type="dxa"/>
          </w:tcPr>
          <w:p w:rsidR="00EB1E73" w:rsidRDefault="00EB1E73" w:rsidP="009E3256"/>
        </w:tc>
      </w:tr>
    </w:tbl>
    <w:p w:rsidR="00EB1E73" w:rsidRDefault="00EB1E73"/>
    <w:p w:rsidR="00EB1E73" w:rsidRDefault="00EB1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B1E73" w:rsidRPr="008C27B1" w:rsidTr="009E3256">
        <w:tc>
          <w:tcPr>
            <w:tcW w:w="9016" w:type="dxa"/>
            <w:gridSpan w:val="2"/>
          </w:tcPr>
          <w:p w:rsidR="00EB1E73" w:rsidRPr="008C27B1" w:rsidRDefault="00EB1E73" w:rsidP="009E32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Plants – Life Cycles LKS2</w:t>
            </w:r>
            <w:r w:rsidRPr="008C27B1">
              <w:rPr>
                <w:sz w:val="32"/>
                <w:szCs w:val="32"/>
              </w:rPr>
              <w:t xml:space="preserve"> (Cycle A)</w:t>
            </w:r>
          </w:p>
        </w:tc>
      </w:tr>
      <w:tr w:rsidR="00EB1E73" w:rsidTr="009E3256">
        <w:tc>
          <w:tcPr>
            <w:tcW w:w="7650" w:type="dxa"/>
          </w:tcPr>
          <w:p w:rsidR="00EB1E73" w:rsidRPr="008C27B1" w:rsidRDefault="00EB1E73" w:rsidP="009E32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Know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244EB8" w:rsidRDefault="00EB1E73" w:rsidP="009E3256">
            <w:r>
              <w:t>Explore the part that flowers play in the life cycle of flowering plants, including pollination, seed formation and seed dispersal.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D06396" w:rsidRDefault="00EB1E73" w:rsidP="009E3256">
            <w:pPr>
              <w:rPr>
                <w:b/>
                <w:sz w:val="32"/>
                <w:szCs w:val="32"/>
              </w:rPr>
            </w:pPr>
            <w:r w:rsidRPr="00D06396">
              <w:rPr>
                <w:b/>
                <w:sz w:val="32"/>
                <w:szCs w:val="32"/>
              </w:rPr>
              <w:t>I Can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rPr>
                <w:rFonts w:cstheme="minorHAnsi"/>
              </w:rPr>
            </w:pPr>
            <w:r>
              <w:t>I can ask relevant questions and using different types of scientific enquiries to answer them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t>I can make systematic and careful observations and, where appropriate, taking accurate measurements using standard units, using a range of equipment, including thermometers and data loggers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record findings using simple scientific language, drawings, labelled diagrams, keys, bar charts, and tables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report on findings from enquiries, including oral and written explanations, displays or presentations of results and conclusions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identify differences, similarities or changes related to simple scientific ideas and processes</w:t>
            </w:r>
          </w:p>
        </w:tc>
        <w:tc>
          <w:tcPr>
            <w:tcW w:w="1366" w:type="dxa"/>
          </w:tcPr>
          <w:p w:rsidR="00EB1E73" w:rsidRDefault="00EB1E73" w:rsidP="009E3256"/>
        </w:tc>
      </w:tr>
    </w:tbl>
    <w:p w:rsidR="00EB1E73" w:rsidRDefault="00EB1E73"/>
    <w:p w:rsidR="00EB1E73" w:rsidRDefault="00EB1E73"/>
    <w:p w:rsidR="00EB1E73" w:rsidRDefault="00EB1E73"/>
    <w:p w:rsidR="00EB1E73" w:rsidRDefault="00EB1E73"/>
    <w:p w:rsidR="00EB1E73" w:rsidRDefault="00EB1E73"/>
    <w:p w:rsidR="00EB1E73" w:rsidRDefault="00EB1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B1E73" w:rsidRPr="008C27B1" w:rsidTr="009E3256">
        <w:tc>
          <w:tcPr>
            <w:tcW w:w="9016" w:type="dxa"/>
            <w:gridSpan w:val="2"/>
          </w:tcPr>
          <w:p w:rsidR="00EB1E73" w:rsidRPr="008C27B1" w:rsidRDefault="00EB1E73" w:rsidP="009E32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Plants – Parts and Functions LKS2</w:t>
            </w:r>
            <w:r w:rsidRPr="008C27B1">
              <w:rPr>
                <w:sz w:val="32"/>
                <w:szCs w:val="32"/>
              </w:rPr>
              <w:t xml:space="preserve"> (Cycle A)</w:t>
            </w:r>
          </w:p>
        </w:tc>
      </w:tr>
      <w:tr w:rsidR="00EB1E73" w:rsidTr="009E3256">
        <w:tc>
          <w:tcPr>
            <w:tcW w:w="7650" w:type="dxa"/>
          </w:tcPr>
          <w:p w:rsidR="00EB1E73" w:rsidRPr="008C27B1" w:rsidRDefault="00EB1E73" w:rsidP="009E32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Know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244EB8" w:rsidRDefault="00EB1E73" w:rsidP="009E3256">
            <w:r>
              <w:t>Identify and describe the functions of different parts of flowering plants: roots; stem/trunk; leaves; and flowers.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33099D" w:rsidRDefault="00EB1E73" w:rsidP="009E3256">
            <w:pPr>
              <w:rPr>
                <w:u w:val="single"/>
              </w:rPr>
            </w:pPr>
            <w:r>
              <w:t>Explore the requirements of plants for life and growth (air, light, water, nutrients from soil, and room to grow) and how they vary from plant to plant.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Investigate the way in which water is transported within plants.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D06396" w:rsidRDefault="00EB1E73" w:rsidP="009E3256">
            <w:pPr>
              <w:rPr>
                <w:b/>
                <w:sz w:val="32"/>
                <w:szCs w:val="32"/>
              </w:rPr>
            </w:pPr>
            <w:r w:rsidRPr="00D06396">
              <w:rPr>
                <w:b/>
                <w:sz w:val="32"/>
                <w:szCs w:val="32"/>
              </w:rPr>
              <w:t>I Can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rPr>
                <w:rFonts w:cstheme="minorHAnsi"/>
              </w:rPr>
            </w:pPr>
            <w:r>
              <w:t>I can make systematic and careful observations and, where appropriate, taking accurate measurements using standard units, using a range of equipment, including thermometers and data loggers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t>I can gather, record, classify and present data in a variety of ways to help in answering questions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set up simple practical enquiries, comparative and fair tests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record findings using simple scientific language, drawings, labelled diagrams, keys, bar charts, and tables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report on findings from enquiries, including oral and written explanations, displays or presentations of results and conclusions</w:t>
            </w:r>
          </w:p>
        </w:tc>
        <w:tc>
          <w:tcPr>
            <w:tcW w:w="1366" w:type="dxa"/>
          </w:tcPr>
          <w:p w:rsidR="00EB1E73" w:rsidRDefault="00EB1E73" w:rsidP="009E3256"/>
        </w:tc>
      </w:tr>
    </w:tbl>
    <w:p w:rsidR="00EB1E73" w:rsidRDefault="00EB1E73"/>
    <w:p w:rsidR="00EB1E73" w:rsidRDefault="00EB1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B1E73" w:rsidRPr="008C27B1" w:rsidTr="009E3256">
        <w:tc>
          <w:tcPr>
            <w:tcW w:w="9016" w:type="dxa"/>
            <w:gridSpan w:val="2"/>
          </w:tcPr>
          <w:p w:rsidR="00EB1E73" w:rsidRPr="008C27B1" w:rsidRDefault="00EB1E73" w:rsidP="009E32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Rocks and Fossils LKS2</w:t>
            </w:r>
            <w:r w:rsidRPr="008C27B1">
              <w:rPr>
                <w:sz w:val="32"/>
                <w:szCs w:val="32"/>
              </w:rPr>
              <w:t xml:space="preserve"> (Cycle A)</w:t>
            </w:r>
          </w:p>
        </w:tc>
      </w:tr>
      <w:tr w:rsidR="00EB1E73" w:rsidTr="009E3256">
        <w:tc>
          <w:tcPr>
            <w:tcW w:w="7650" w:type="dxa"/>
          </w:tcPr>
          <w:p w:rsidR="00EB1E73" w:rsidRPr="008C27B1" w:rsidRDefault="00EB1E73" w:rsidP="009E32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Know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244EB8" w:rsidRDefault="00EB1E73" w:rsidP="009E3256">
            <w:r>
              <w:t>Compare and group together different kinds of rocks on the basis of their appearance and simple physical properties.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33099D" w:rsidRDefault="00EB1E73" w:rsidP="009E3256">
            <w:pPr>
              <w:rPr>
                <w:u w:val="single"/>
              </w:rPr>
            </w:pPr>
            <w:r>
              <w:t>Describe in simple terms how fossils are formed when things that have lived are trapped within rock.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Recognise that soils are made from rocks and organic matter.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D06396" w:rsidRDefault="00EB1E73" w:rsidP="009E3256">
            <w:pPr>
              <w:rPr>
                <w:b/>
                <w:sz w:val="32"/>
                <w:szCs w:val="32"/>
              </w:rPr>
            </w:pPr>
            <w:r w:rsidRPr="00D06396">
              <w:rPr>
                <w:b/>
                <w:sz w:val="32"/>
                <w:szCs w:val="32"/>
              </w:rPr>
              <w:t>I Can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rPr>
                <w:rFonts w:cstheme="minorHAnsi"/>
              </w:rPr>
            </w:pPr>
            <w:r>
              <w:t>I can ask relevant questions and using different types of scientific enquiries to answer them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t>I can gather, record, classify and present data in a variety of ways to help in answering questions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record findings using simple scientific language, drawings, labelled diagrams, keys, bar charts, and tables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report on findings from enquiries, including oral and written explanations, displays or presentations of results and conclusions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use straightforward scientific evidence to answer questions or to support their findings.</w:t>
            </w:r>
          </w:p>
        </w:tc>
        <w:tc>
          <w:tcPr>
            <w:tcW w:w="1366" w:type="dxa"/>
          </w:tcPr>
          <w:p w:rsidR="00EB1E73" w:rsidRDefault="00EB1E73" w:rsidP="009E3256"/>
        </w:tc>
      </w:tr>
    </w:tbl>
    <w:p w:rsidR="00EB1E73" w:rsidRDefault="00EB1E73"/>
    <w:p w:rsidR="00EB1E73" w:rsidRDefault="00EB1E73"/>
    <w:p w:rsidR="00EB1E73" w:rsidRDefault="00EB1E73"/>
    <w:p w:rsidR="00EB1E73" w:rsidRDefault="00EB1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B1E73" w:rsidRPr="008C27B1" w:rsidTr="009E3256">
        <w:tc>
          <w:tcPr>
            <w:tcW w:w="9016" w:type="dxa"/>
            <w:gridSpan w:val="2"/>
          </w:tcPr>
          <w:p w:rsidR="00EB1E73" w:rsidRPr="008C27B1" w:rsidRDefault="00EB1E73" w:rsidP="009E32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Electricity LKS2 (Cycle B</w:t>
            </w:r>
            <w:r w:rsidRPr="008C27B1">
              <w:rPr>
                <w:sz w:val="32"/>
                <w:szCs w:val="32"/>
              </w:rPr>
              <w:t>)</w:t>
            </w:r>
          </w:p>
        </w:tc>
      </w:tr>
      <w:tr w:rsidR="00EB1E73" w:rsidTr="009E3256">
        <w:tc>
          <w:tcPr>
            <w:tcW w:w="7650" w:type="dxa"/>
          </w:tcPr>
          <w:p w:rsidR="00EB1E73" w:rsidRPr="008C27B1" w:rsidRDefault="00EB1E73" w:rsidP="009E32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Know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244EB8" w:rsidRDefault="00EB1E73" w:rsidP="009E3256">
            <w:r>
              <w:t>Identify common appliances that run on electricity.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Construct a simple series electrical circuit, identifying and naming its basic parts, including cells, wires, bulbs, switches and buzzers.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Identify whether or not a lamp will light in a simple series circuit, based on whether or not the lamp is part of a complete loop with a battery.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Recognise that a switch opens and closes a circuit and associate this with whether or not a lamp lights in a simple series circuit.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Recognise some common conductors and insulators, and associate metals with being good conductors.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D06396" w:rsidRDefault="00EB1E73" w:rsidP="009E3256">
            <w:pPr>
              <w:rPr>
                <w:b/>
                <w:sz w:val="32"/>
                <w:szCs w:val="32"/>
              </w:rPr>
            </w:pPr>
            <w:r w:rsidRPr="00D06396">
              <w:rPr>
                <w:b/>
                <w:sz w:val="32"/>
                <w:szCs w:val="32"/>
              </w:rPr>
              <w:t>I Can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rPr>
                <w:rFonts w:cstheme="minorHAnsi"/>
              </w:rPr>
            </w:pPr>
            <w:r>
              <w:t>I can ask relevant questions and using different types of scientific enquiries to answer them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t>I can set up simple practical enquiries, comparative and fair tests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record findings using simple scientific language, drawings, labelled diagrams, keys, bar charts, and tables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report on findings from enquiries, including oral and written explanations, displays or presentations of results and conclusions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use results to draw simple conclusions, make predictions for new values, suggest improvements and raise further questions</w:t>
            </w:r>
          </w:p>
        </w:tc>
        <w:tc>
          <w:tcPr>
            <w:tcW w:w="1366" w:type="dxa"/>
          </w:tcPr>
          <w:p w:rsidR="00EB1E73" w:rsidRDefault="00EB1E73" w:rsidP="009E3256"/>
        </w:tc>
      </w:tr>
    </w:tbl>
    <w:p w:rsidR="00EB1E73" w:rsidRDefault="00EB1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B1E73" w:rsidRPr="008C27B1" w:rsidTr="009E3256">
        <w:tc>
          <w:tcPr>
            <w:tcW w:w="9016" w:type="dxa"/>
            <w:gridSpan w:val="2"/>
          </w:tcPr>
          <w:p w:rsidR="00EB1E73" w:rsidRPr="008C27B1" w:rsidRDefault="00EB1E73" w:rsidP="009E32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Forces and Magnets LKS2 (Cycle B</w:t>
            </w:r>
            <w:r w:rsidRPr="008C27B1">
              <w:rPr>
                <w:sz w:val="32"/>
                <w:szCs w:val="32"/>
              </w:rPr>
              <w:t>)</w:t>
            </w:r>
          </w:p>
        </w:tc>
      </w:tr>
      <w:tr w:rsidR="00EB1E73" w:rsidTr="009E3256">
        <w:tc>
          <w:tcPr>
            <w:tcW w:w="7650" w:type="dxa"/>
          </w:tcPr>
          <w:p w:rsidR="00EB1E73" w:rsidRPr="008C27B1" w:rsidRDefault="00EB1E73" w:rsidP="009E32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Know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244EB8" w:rsidRDefault="00EB1E73" w:rsidP="009E3256">
            <w:r>
              <w:t>Compare how things move on different surfaces.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Notice that some forces need contact between two objects, but magnetic forces can act at a distance.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Observe how magnets attract or repel each other and attract some materials and not others.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Compare and group together a variety of everyday materials on the basis of whether they are attracted to a magnet, and identify some magnetic materials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Describe magnets as having two poles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Predict whether two magnets will attract or repel each other, depending on which poles are facing.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D06396" w:rsidRDefault="00EB1E73" w:rsidP="009E3256">
            <w:pPr>
              <w:rPr>
                <w:b/>
                <w:sz w:val="32"/>
                <w:szCs w:val="32"/>
              </w:rPr>
            </w:pPr>
            <w:r w:rsidRPr="00D06396">
              <w:rPr>
                <w:b/>
                <w:sz w:val="32"/>
                <w:szCs w:val="32"/>
              </w:rPr>
              <w:t>I Can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rPr>
                <w:rFonts w:cstheme="minorHAnsi"/>
              </w:rPr>
            </w:pPr>
            <w:r>
              <w:t>asking relevant questions and using different types of scientific enquiries to answer them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t>setting up simple practical enquiries, comparative and fair tests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making systematic and careful observations and, where appropriate, taking accurate measurements using standard units, using a range of equipment, including thermometers and data loggers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gathering, recording, classifying and presenting data in a variety of ways to help in answering questions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using results to draw simple conclusions, make predictions for new values, suggest improvements and raise further questions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RPr="008C27B1" w:rsidTr="009E3256">
        <w:tc>
          <w:tcPr>
            <w:tcW w:w="9016" w:type="dxa"/>
            <w:gridSpan w:val="2"/>
          </w:tcPr>
          <w:p w:rsidR="00EB1E73" w:rsidRPr="008C27B1" w:rsidRDefault="00EB1E73" w:rsidP="009E32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Light LKS2 (Cycle B</w:t>
            </w:r>
            <w:r w:rsidRPr="008C27B1">
              <w:rPr>
                <w:sz w:val="32"/>
                <w:szCs w:val="32"/>
              </w:rPr>
              <w:t>)</w:t>
            </w:r>
          </w:p>
        </w:tc>
      </w:tr>
      <w:tr w:rsidR="00EB1E73" w:rsidTr="009E3256">
        <w:tc>
          <w:tcPr>
            <w:tcW w:w="7650" w:type="dxa"/>
          </w:tcPr>
          <w:p w:rsidR="00EB1E73" w:rsidRPr="008C27B1" w:rsidRDefault="00EB1E73" w:rsidP="009E32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Know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244EB8" w:rsidRDefault="00EB1E73" w:rsidP="009E3256">
            <w:r>
              <w:t>Recognise that they need light in order to see things, and that dark is the absence of light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Notice that light is reflected from surfaces.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Recognise that light from the sun can be dangerous and that there are ways to protect their eyes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Recognise that shadows are formed when the light from a light source is blocked by an opaque object.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Find patterns in the way that the size of shadows change.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D06396" w:rsidRDefault="00EB1E73" w:rsidP="009E3256">
            <w:pPr>
              <w:rPr>
                <w:b/>
                <w:sz w:val="32"/>
                <w:szCs w:val="32"/>
              </w:rPr>
            </w:pPr>
            <w:r w:rsidRPr="00D06396">
              <w:rPr>
                <w:b/>
                <w:sz w:val="32"/>
                <w:szCs w:val="32"/>
              </w:rPr>
              <w:t>I Can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rPr>
                <w:rFonts w:cstheme="minorHAnsi"/>
              </w:rPr>
            </w:pPr>
            <w:r>
              <w:t>I can ask relevant questions and using different types of scientific enquiries to answer them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t>I can set up simple practical enquiries, comparative and fair tests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make systematic and careful observations and, where appropriate, taking accurate measurements using standard units, using a range of equipment, including thermometers and data loggers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record findings using simple scientific language, drawings, labelled diagrams, keys, bar charts, and tables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use straightforward scientific evidence to answer questions or to support their findings.</w:t>
            </w:r>
          </w:p>
        </w:tc>
        <w:tc>
          <w:tcPr>
            <w:tcW w:w="1366" w:type="dxa"/>
          </w:tcPr>
          <w:p w:rsidR="00EB1E73" w:rsidRDefault="00EB1E73" w:rsidP="009E3256"/>
        </w:tc>
      </w:tr>
    </w:tbl>
    <w:p w:rsidR="00EB1E73" w:rsidRDefault="00EB1E73"/>
    <w:p w:rsidR="00EB1E73" w:rsidRDefault="00EB1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B1E73" w:rsidRPr="008C27B1" w:rsidTr="009E3256">
        <w:tc>
          <w:tcPr>
            <w:tcW w:w="9016" w:type="dxa"/>
            <w:gridSpan w:val="2"/>
          </w:tcPr>
          <w:p w:rsidR="00EB1E73" w:rsidRPr="008C27B1" w:rsidRDefault="00EB1E73" w:rsidP="009E32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Living things and Habitats - Animals LKS2 (Cycle B</w:t>
            </w:r>
            <w:r w:rsidRPr="008C27B1">
              <w:rPr>
                <w:sz w:val="32"/>
                <w:szCs w:val="32"/>
              </w:rPr>
              <w:t>)</w:t>
            </w:r>
          </w:p>
        </w:tc>
      </w:tr>
      <w:tr w:rsidR="00EB1E73" w:rsidTr="009E3256">
        <w:tc>
          <w:tcPr>
            <w:tcW w:w="7650" w:type="dxa"/>
          </w:tcPr>
          <w:p w:rsidR="00EB1E73" w:rsidRPr="008C27B1" w:rsidRDefault="00EB1E73" w:rsidP="009E32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Know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244EB8" w:rsidRDefault="00EB1E73" w:rsidP="009E3256">
            <w:r>
              <w:t>Recognise that living things can be grouped in a variety of ways.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Explore and use classification keys to help group, identify and name a variety of living things in their local and wider environment.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Recognise that environments can change and that this can sometimes pose dangers to living things.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D06396" w:rsidRDefault="00EB1E73" w:rsidP="009E3256">
            <w:pPr>
              <w:rPr>
                <w:b/>
                <w:sz w:val="32"/>
                <w:szCs w:val="32"/>
              </w:rPr>
            </w:pPr>
            <w:r w:rsidRPr="00D06396">
              <w:rPr>
                <w:b/>
                <w:sz w:val="32"/>
                <w:szCs w:val="32"/>
              </w:rPr>
              <w:t>I Can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rPr>
                <w:rFonts w:cstheme="minorHAnsi"/>
              </w:rPr>
            </w:pPr>
            <w:r>
              <w:t>I can gather, record, classify and present data in a variety of ways to help in answering questions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t>I can ask relevant questions and using different types of scientific enquiries to answer them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report on findings from enquiries, including oral and written explanations, displays or presentations of results and conclusions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identify differences, similarities or changes related to simple scientific ideas and processes</w:t>
            </w:r>
          </w:p>
        </w:tc>
        <w:tc>
          <w:tcPr>
            <w:tcW w:w="1366" w:type="dxa"/>
          </w:tcPr>
          <w:p w:rsidR="00EB1E73" w:rsidRDefault="00EB1E73" w:rsidP="009E3256"/>
        </w:tc>
      </w:tr>
    </w:tbl>
    <w:p w:rsidR="00EB1E73" w:rsidRDefault="00EB1E73"/>
    <w:p w:rsidR="00EB1E73" w:rsidRDefault="00EB1E73"/>
    <w:p w:rsidR="00EB1E73" w:rsidRDefault="00EB1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B1E73" w:rsidRPr="008C27B1" w:rsidTr="009E3256">
        <w:tc>
          <w:tcPr>
            <w:tcW w:w="9016" w:type="dxa"/>
            <w:gridSpan w:val="2"/>
          </w:tcPr>
          <w:p w:rsidR="00EB1E73" w:rsidRPr="008C27B1" w:rsidRDefault="00EB1E73" w:rsidP="009E32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Sound LKS2 (Cycle B</w:t>
            </w:r>
            <w:r w:rsidRPr="008C27B1">
              <w:rPr>
                <w:sz w:val="32"/>
                <w:szCs w:val="32"/>
              </w:rPr>
              <w:t>)</w:t>
            </w:r>
          </w:p>
        </w:tc>
      </w:tr>
      <w:tr w:rsidR="00EB1E73" w:rsidTr="009E3256">
        <w:tc>
          <w:tcPr>
            <w:tcW w:w="7650" w:type="dxa"/>
          </w:tcPr>
          <w:p w:rsidR="00EB1E73" w:rsidRPr="008C27B1" w:rsidRDefault="00EB1E73" w:rsidP="009E32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Know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244EB8" w:rsidRDefault="00EB1E73" w:rsidP="009E3256">
            <w:r>
              <w:t>Identify how sounds are made, associating some of them with something vibrating.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Recognise that vibrations from sounds travel through a medium to the ear.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Find patterns between the pitch of a sound and features of the object that produced it.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Find patterns between the volume of a sound and the strength of the vibrations that produced it.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Recognise that sounds get fainter as the distance from the sound source increases.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D06396" w:rsidRDefault="00EB1E73" w:rsidP="009E3256">
            <w:pPr>
              <w:rPr>
                <w:b/>
                <w:sz w:val="32"/>
                <w:szCs w:val="32"/>
              </w:rPr>
            </w:pPr>
            <w:r w:rsidRPr="00D06396">
              <w:rPr>
                <w:b/>
                <w:sz w:val="32"/>
                <w:szCs w:val="32"/>
              </w:rPr>
              <w:t>I Can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rPr>
                <w:rFonts w:cstheme="minorHAnsi"/>
              </w:rPr>
            </w:pPr>
            <w:r>
              <w:t>I can ask relevant questions and using different types of scientific enquiries to answer them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t>I can set up simple practical enquiries, comparative and fair tests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make systematic and careful observations and, where appropriate, taking accurate measurements using standard units, using a range of equipment, including thermometers and data loggers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record findings using simple scientific language, drawings, labelled diagrams, keys, bar charts, and tables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use straightforward scientific evidence to answer questions or to support their findings.</w:t>
            </w:r>
          </w:p>
        </w:tc>
        <w:tc>
          <w:tcPr>
            <w:tcW w:w="1366" w:type="dxa"/>
          </w:tcPr>
          <w:p w:rsidR="00EB1E73" w:rsidRDefault="00EB1E73" w:rsidP="009E3256"/>
        </w:tc>
      </w:tr>
    </w:tbl>
    <w:p w:rsidR="00EB1E73" w:rsidRDefault="00EB1E7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B1E73" w:rsidRPr="008C27B1" w:rsidTr="009E3256">
        <w:tc>
          <w:tcPr>
            <w:tcW w:w="9016" w:type="dxa"/>
            <w:gridSpan w:val="2"/>
          </w:tcPr>
          <w:p w:rsidR="00EB1E73" w:rsidRPr="008C27B1" w:rsidRDefault="00EB1E73" w:rsidP="009E32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States of Matter LKS2 (Cycle B</w:t>
            </w:r>
            <w:r w:rsidRPr="008C27B1">
              <w:rPr>
                <w:sz w:val="32"/>
                <w:szCs w:val="32"/>
              </w:rPr>
              <w:t>)</w:t>
            </w:r>
          </w:p>
        </w:tc>
      </w:tr>
      <w:tr w:rsidR="00EB1E73" w:rsidTr="009E3256">
        <w:tc>
          <w:tcPr>
            <w:tcW w:w="7650" w:type="dxa"/>
          </w:tcPr>
          <w:p w:rsidR="00EB1E73" w:rsidRPr="008C27B1" w:rsidRDefault="00EB1E73" w:rsidP="009E32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Know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244EB8" w:rsidRDefault="00EB1E73" w:rsidP="009E3256">
            <w:r>
              <w:t>Compare and group materials together, according to whether they are solids, liquids or gases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Observe that some materials change state when they are heated or cooled, and measure or research the temperature at which this happens in degrees Celsius (°C).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r>
              <w:t>Identify the part played by evaporation and condensation in the water cycle and associate the rate of evaporation with temperature.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D06396" w:rsidRDefault="00EB1E73" w:rsidP="009E3256">
            <w:pPr>
              <w:rPr>
                <w:b/>
                <w:sz w:val="32"/>
                <w:szCs w:val="32"/>
              </w:rPr>
            </w:pPr>
            <w:r w:rsidRPr="00D06396">
              <w:rPr>
                <w:b/>
                <w:sz w:val="32"/>
                <w:szCs w:val="32"/>
              </w:rPr>
              <w:t>I Can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rPr>
                <w:rFonts w:cstheme="minorHAnsi"/>
              </w:rPr>
            </w:pPr>
            <w:r>
              <w:t>I can ask relevant questions and using different types of scientific enquiries to answer them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Pr="00A403BB" w:rsidRDefault="00EB1E73" w:rsidP="009E325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t>I can set up simple practical enquiries, comparative and fair tests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make systematic and careful observations and, where appropriate, taking accurate measurements using standard units, using a range of equipment, including thermometers and data loggers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gather, record, classify and present data in a variety of ways to help in answering questions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record findings using simple scientific language, drawings, labelled diagrams, keys, bar charts, and tables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t>I can report on findings from enquiries, including oral and written explanations, displays or presentations of results and conclusions</w:t>
            </w:r>
          </w:p>
        </w:tc>
        <w:tc>
          <w:tcPr>
            <w:tcW w:w="1366" w:type="dxa"/>
          </w:tcPr>
          <w:p w:rsidR="00EB1E73" w:rsidRDefault="00EB1E73" w:rsidP="009E3256"/>
        </w:tc>
      </w:tr>
      <w:tr w:rsidR="00EB1E73" w:rsidTr="009E3256">
        <w:tc>
          <w:tcPr>
            <w:tcW w:w="7650" w:type="dxa"/>
          </w:tcPr>
          <w:p w:rsidR="00EB1E73" w:rsidRDefault="00EB1E73" w:rsidP="009E3256">
            <w:pPr>
              <w:shd w:val="clear" w:color="auto" w:fill="FFFFFF"/>
              <w:spacing w:after="75"/>
            </w:pPr>
            <w:r>
              <w:lastRenderedPageBreak/>
              <w:t>I can use straightforward scientific evidence to answer questions or to support their findings.</w:t>
            </w:r>
          </w:p>
        </w:tc>
        <w:tc>
          <w:tcPr>
            <w:tcW w:w="1366" w:type="dxa"/>
          </w:tcPr>
          <w:p w:rsidR="00EB1E73" w:rsidRDefault="00EB1E73" w:rsidP="009E3256"/>
        </w:tc>
      </w:tr>
    </w:tbl>
    <w:p w:rsidR="00EB1E73" w:rsidRDefault="00EB1E73"/>
    <w:sectPr w:rsidR="00EB1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73"/>
    <w:rsid w:val="00C7749B"/>
    <w:rsid w:val="00EB1E73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A8BD"/>
  <w15:chartTrackingRefBased/>
  <w15:docId w15:val="{0BEFD4B3-27A6-4870-A1DC-6B11828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Robinson</dc:creator>
  <cp:keywords/>
  <dc:description/>
  <cp:lastModifiedBy>Natalie Robinson</cp:lastModifiedBy>
  <cp:revision>1</cp:revision>
  <dcterms:created xsi:type="dcterms:W3CDTF">2022-06-27T12:38:00Z</dcterms:created>
  <dcterms:modified xsi:type="dcterms:W3CDTF">2022-06-27T12:43:00Z</dcterms:modified>
</cp:coreProperties>
</file>