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1126"/>
        <w:gridCol w:w="1055"/>
        <w:gridCol w:w="1055"/>
        <w:gridCol w:w="1055"/>
        <w:gridCol w:w="1055"/>
        <w:gridCol w:w="955"/>
        <w:gridCol w:w="1142"/>
        <w:gridCol w:w="1055"/>
        <w:gridCol w:w="931"/>
        <w:gridCol w:w="1045"/>
        <w:gridCol w:w="1080"/>
        <w:gridCol w:w="1080"/>
      </w:tblGrid>
      <w:tr w:rsidR="007A2EDC" w14:paraId="6F83B6B5" w14:textId="77777777" w:rsidTr="000A0942">
        <w:tc>
          <w:tcPr>
            <w:tcW w:w="1940" w:type="dxa"/>
          </w:tcPr>
          <w:p w14:paraId="5EC41E03" w14:textId="77777777" w:rsidR="000A0942" w:rsidRDefault="000A0942"/>
        </w:tc>
        <w:tc>
          <w:tcPr>
            <w:tcW w:w="2337" w:type="dxa"/>
            <w:gridSpan w:val="2"/>
          </w:tcPr>
          <w:p w14:paraId="24C03554" w14:textId="77777777" w:rsidR="000A0942" w:rsidRDefault="000A0942">
            <w:r>
              <w:t>Autumn 1</w:t>
            </w:r>
          </w:p>
        </w:tc>
        <w:tc>
          <w:tcPr>
            <w:tcW w:w="1934" w:type="dxa"/>
            <w:gridSpan w:val="2"/>
          </w:tcPr>
          <w:p w14:paraId="7CCAA1FE" w14:textId="77777777" w:rsidR="000A0942" w:rsidRDefault="000A0942">
            <w:r>
              <w:t>Autumn 2</w:t>
            </w:r>
          </w:p>
        </w:tc>
        <w:tc>
          <w:tcPr>
            <w:tcW w:w="1921" w:type="dxa"/>
            <w:gridSpan w:val="2"/>
          </w:tcPr>
          <w:p w14:paraId="04B57C3F" w14:textId="77777777" w:rsidR="000A0942" w:rsidRDefault="000A0942">
            <w:r>
              <w:t>Spring 1</w:t>
            </w:r>
          </w:p>
        </w:tc>
        <w:tc>
          <w:tcPr>
            <w:tcW w:w="1923" w:type="dxa"/>
            <w:gridSpan w:val="2"/>
          </w:tcPr>
          <w:p w14:paraId="416C30D0" w14:textId="77777777" w:rsidR="000A0942" w:rsidRDefault="000A0942">
            <w:r>
              <w:t>Spring 2</w:t>
            </w:r>
          </w:p>
        </w:tc>
        <w:tc>
          <w:tcPr>
            <w:tcW w:w="1945" w:type="dxa"/>
            <w:gridSpan w:val="2"/>
          </w:tcPr>
          <w:p w14:paraId="6E9970AE" w14:textId="77777777" w:rsidR="000A0942" w:rsidRDefault="000A0942">
            <w:r>
              <w:t>Summer 1</w:t>
            </w:r>
          </w:p>
        </w:tc>
        <w:tc>
          <w:tcPr>
            <w:tcW w:w="1948" w:type="dxa"/>
            <w:gridSpan w:val="2"/>
          </w:tcPr>
          <w:p w14:paraId="0F84AA3E" w14:textId="77777777" w:rsidR="000A0942" w:rsidRDefault="000A0942">
            <w:r>
              <w:t>Summer 2</w:t>
            </w:r>
          </w:p>
        </w:tc>
      </w:tr>
      <w:tr w:rsidR="00073D02" w14:paraId="506AACC1" w14:textId="77777777" w:rsidTr="000A0942">
        <w:tc>
          <w:tcPr>
            <w:tcW w:w="1940" w:type="dxa"/>
          </w:tcPr>
          <w:p w14:paraId="2B0521B6" w14:textId="77777777" w:rsidR="000A0942" w:rsidRDefault="000A0942">
            <w:r>
              <w:t>Nursery</w:t>
            </w:r>
          </w:p>
        </w:tc>
        <w:tc>
          <w:tcPr>
            <w:tcW w:w="4271" w:type="dxa"/>
            <w:gridSpan w:val="4"/>
          </w:tcPr>
          <w:p w14:paraId="7EEB0294" w14:textId="77777777" w:rsidR="000A0942" w:rsidRDefault="000A0942">
            <w:r>
              <w:t>FMS – Elmer</w:t>
            </w:r>
          </w:p>
        </w:tc>
        <w:tc>
          <w:tcPr>
            <w:tcW w:w="3844" w:type="dxa"/>
            <w:gridSpan w:val="4"/>
          </w:tcPr>
          <w:p w14:paraId="18CEE234" w14:textId="77777777" w:rsidR="000A0942" w:rsidRDefault="000A0942">
            <w:r>
              <w:t>FMS How to catch a star</w:t>
            </w:r>
          </w:p>
        </w:tc>
        <w:tc>
          <w:tcPr>
            <w:tcW w:w="3893" w:type="dxa"/>
            <w:gridSpan w:val="4"/>
          </w:tcPr>
          <w:p w14:paraId="53C890DF" w14:textId="77777777" w:rsidR="000A0942" w:rsidRDefault="000A0942">
            <w:r>
              <w:t>FMS Rumble in the jungle</w:t>
            </w:r>
          </w:p>
        </w:tc>
      </w:tr>
      <w:tr w:rsidR="007A2EDC" w14:paraId="04A64874" w14:textId="77777777" w:rsidTr="000A0942">
        <w:tc>
          <w:tcPr>
            <w:tcW w:w="1940" w:type="dxa"/>
          </w:tcPr>
          <w:p w14:paraId="2772379D" w14:textId="77777777" w:rsidR="000A0942" w:rsidRDefault="000A0942">
            <w:r>
              <w:t>Reception</w:t>
            </w:r>
          </w:p>
        </w:tc>
        <w:tc>
          <w:tcPr>
            <w:tcW w:w="2337" w:type="dxa"/>
            <w:gridSpan w:val="2"/>
          </w:tcPr>
          <w:p w14:paraId="63CC5128" w14:textId="77777777" w:rsidR="000A0942" w:rsidRPr="007A2EDC" w:rsidRDefault="000A0942" w:rsidP="000A094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FMS  (Jump, catch, hop, throw, climb)</w:t>
            </w:r>
          </w:p>
        </w:tc>
        <w:tc>
          <w:tcPr>
            <w:tcW w:w="1934" w:type="dxa"/>
            <w:gridSpan w:val="2"/>
          </w:tcPr>
          <w:p w14:paraId="3052648B" w14:textId="77777777" w:rsidR="000A0942" w:rsidRPr="007A2EDC" w:rsidRDefault="000A094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FMS Rosie’s Walk</w:t>
            </w:r>
          </w:p>
          <w:p w14:paraId="63E7E962" w14:textId="77777777" w:rsidR="000A0942" w:rsidRPr="007A2EDC" w:rsidRDefault="000A094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Different methods of travel</w:t>
            </w:r>
          </w:p>
        </w:tc>
        <w:tc>
          <w:tcPr>
            <w:tcW w:w="1921" w:type="dxa"/>
            <w:gridSpan w:val="2"/>
          </w:tcPr>
          <w:p w14:paraId="52F139FB" w14:textId="77777777" w:rsidR="000A0942" w:rsidRPr="007A2EDC" w:rsidRDefault="000A094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FMS Space</w:t>
            </w:r>
          </w:p>
          <w:p w14:paraId="0B4A22CF" w14:textId="77777777" w:rsidR="000A0942" w:rsidRPr="007A2EDC" w:rsidRDefault="000A094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Travel, Climb, throw, Roll</w:t>
            </w:r>
          </w:p>
        </w:tc>
        <w:tc>
          <w:tcPr>
            <w:tcW w:w="1923" w:type="dxa"/>
            <w:gridSpan w:val="2"/>
          </w:tcPr>
          <w:p w14:paraId="362623C2" w14:textId="77777777" w:rsidR="000A0942" w:rsidRPr="007A2EDC" w:rsidRDefault="000A094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FMS Castles</w:t>
            </w:r>
          </w:p>
          <w:p w14:paraId="7036AB08" w14:textId="77777777" w:rsidR="000A0942" w:rsidRPr="007A2EDC" w:rsidRDefault="000A094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Throw roll jump climb</w:t>
            </w:r>
          </w:p>
        </w:tc>
        <w:tc>
          <w:tcPr>
            <w:tcW w:w="1945" w:type="dxa"/>
            <w:gridSpan w:val="2"/>
          </w:tcPr>
          <w:p w14:paraId="7C4C3EC6" w14:textId="77777777" w:rsidR="000A0942" w:rsidRPr="007A2EDC" w:rsidRDefault="000A094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 xml:space="preserve">FMS </w:t>
            </w:r>
            <w:proofErr w:type="spellStart"/>
            <w:r w:rsidRPr="007A2EDC">
              <w:rPr>
                <w:sz w:val="18"/>
                <w:szCs w:val="18"/>
              </w:rPr>
              <w:t>Minibeasts</w:t>
            </w:r>
            <w:proofErr w:type="spellEnd"/>
          </w:p>
          <w:p w14:paraId="14112F4A" w14:textId="77777777" w:rsidR="000A0942" w:rsidRPr="007A2EDC" w:rsidRDefault="000A094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Throw jump catch roll climb travel</w:t>
            </w:r>
          </w:p>
        </w:tc>
        <w:tc>
          <w:tcPr>
            <w:tcW w:w="1948" w:type="dxa"/>
            <w:gridSpan w:val="2"/>
          </w:tcPr>
          <w:p w14:paraId="724FD903" w14:textId="77777777" w:rsidR="000A0942" w:rsidRPr="007A2EDC" w:rsidRDefault="000A094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 xml:space="preserve">FMS </w:t>
            </w:r>
            <w:proofErr w:type="spellStart"/>
            <w:r w:rsidRPr="007A2EDC">
              <w:rPr>
                <w:sz w:val="18"/>
                <w:szCs w:val="18"/>
              </w:rPr>
              <w:t>Superworm</w:t>
            </w:r>
            <w:proofErr w:type="spellEnd"/>
          </w:p>
          <w:p w14:paraId="7C452B97" w14:textId="77777777" w:rsidR="000A0942" w:rsidRPr="007A2EDC" w:rsidRDefault="000A094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 xml:space="preserve">Jump Travel </w:t>
            </w:r>
            <w:r w:rsidR="007A2EDC" w:rsidRPr="007A2EDC">
              <w:rPr>
                <w:sz w:val="18"/>
                <w:szCs w:val="18"/>
              </w:rPr>
              <w:t>Catch</w:t>
            </w:r>
            <w:r w:rsidRPr="007A2EDC">
              <w:rPr>
                <w:sz w:val="18"/>
                <w:szCs w:val="18"/>
              </w:rPr>
              <w:t xml:space="preserve"> Climb</w:t>
            </w:r>
          </w:p>
        </w:tc>
      </w:tr>
      <w:tr w:rsidR="007A2EDC" w14:paraId="02411950" w14:textId="77777777" w:rsidTr="000A0942">
        <w:tc>
          <w:tcPr>
            <w:tcW w:w="1940" w:type="dxa"/>
          </w:tcPr>
          <w:p w14:paraId="7A3642B5" w14:textId="77777777" w:rsidR="000A0942" w:rsidRDefault="000A0942">
            <w:r>
              <w:t>KS1 Cycle A</w:t>
            </w:r>
          </w:p>
        </w:tc>
        <w:tc>
          <w:tcPr>
            <w:tcW w:w="1352" w:type="dxa"/>
          </w:tcPr>
          <w:p w14:paraId="0EAA1F48" w14:textId="77777777" w:rsidR="007A2EDC" w:rsidRDefault="007A2EDC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Gy</w:t>
            </w:r>
            <w:r>
              <w:rPr>
                <w:sz w:val="18"/>
                <w:szCs w:val="18"/>
              </w:rPr>
              <w:t>mnastics</w:t>
            </w:r>
            <w:bookmarkStart w:id="0" w:name="_GoBack"/>
            <w:bookmarkEnd w:id="0"/>
          </w:p>
          <w:p w14:paraId="2F7EB4A5" w14:textId="77777777" w:rsidR="000A0942" w:rsidRPr="007A2EDC" w:rsidRDefault="000A094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Activity 1</w:t>
            </w:r>
          </w:p>
        </w:tc>
        <w:tc>
          <w:tcPr>
            <w:tcW w:w="985" w:type="dxa"/>
          </w:tcPr>
          <w:p w14:paraId="2AE4ED38" w14:textId="77777777" w:rsidR="000A0942" w:rsidRPr="007A2EDC" w:rsidRDefault="000A0942" w:rsidP="000A094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 xml:space="preserve">FMS Baseline </w:t>
            </w:r>
          </w:p>
          <w:p w14:paraId="2B6D3791" w14:textId="77777777" w:rsidR="000A0942" w:rsidRPr="007A2EDC" w:rsidRDefault="000A0942" w:rsidP="000A094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Lost and Found</w:t>
            </w:r>
          </w:p>
        </w:tc>
        <w:tc>
          <w:tcPr>
            <w:tcW w:w="972" w:type="dxa"/>
          </w:tcPr>
          <w:p w14:paraId="17F96E53" w14:textId="77777777" w:rsidR="000A0942" w:rsidRPr="007A2EDC" w:rsidRDefault="000A094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 xml:space="preserve">Dance –Fire </w:t>
            </w:r>
            <w:proofErr w:type="spellStart"/>
            <w:r w:rsidRPr="007A2EDC">
              <w:rPr>
                <w:sz w:val="18"/>
                <w:szCs w:val="18"/>
              </w:rPr>
              <w:t>Fire</w:t>
            </w:r>
            <w:proofErr w:type="spellEnd"/>
          </w:p>
        </w:tc>
        <w:tc>
          <w:tcPr>
            <w:tcW w:w="962" w:type="dxa"/>
          </w:tcPr>
          <w:p w14:paraId="570A25EA" w14:textId="77777777" w:rsidR="000A0942" w:rsidRPr="007A2EDC" w:rsidRDefault="000A094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FMS Rolling a ball</w:t>
            </w:r>
          </w:p>
        </w:tc>
        <w:tc>
          <w:tcPr>
            <w:tcW w:w="963" w:type="dxa"/>
          </w:tcPr>
          <w:p w14:paraId="3B5D71F4" w14:textId="77777777" w:rsidR="000A0942" w:rsidRPr="007A2EDC" w:rsidRDefault="000A094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FMS Catching and Bouncing a ball</w:t>
            </w:r>
          </w:p>
        </w:tc>
        <w:tc>
          <w:tcPr>
            <w:tcW w:w="958" w:type="dxa"/>
          </w:tcPr>
          <w:p w14:paraId="0AE95F5B" w14:textId="77777777" w:rsidR="000A0942" w:rsidRPr="007A2EDC" w:rsidRDefault="000A094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Dance Toy Story</w:t>
            </w:r>
          </w:p>
        </w:tc>
        <w:tc>
          <w:tcPr>
            <w:tcW w:w="964" w:type="dxa"/>
          </w:tcPr>
          <w:p w14:paraId="35FBE500" w14:textId="77777777" w:rsidR="000A0942" w:rsidRPr="007A2EDC" w:rsidRDefault="000A0942" w:rsidP="000A094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Gymnastics</w:t>
            </w:r>
          </w:p>
          <w:p w14:paraId="1B8CFAA8" w14:textId="77777777" w:rsidR="000A0942" w:rsidRPr="007A2EDC" w:rsidRDefault="000A0942" w:rsidP="000A094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Activity 2</w:t>
            </w:r>
          </w:p>
        </w:tc>
        <w:tc>
          <w:tcPr>
            <w:tcW w:w="959" w:type="dxa"/>
          </w:tcPr>
          <w:p w14:paraId="0A78C7B7" w14:textId="77777777" w:rsidR="000A0942" w:rsidRPr="007A2EDC" w:rsidRDefault="000A094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FMS</w:t>
            </w:r>
          </w:p>
          <w:p w14:paraId="5692724C" w14:textId="77777777" w:rsidR="000A0942" w:rsidRPr="007A2EDC" w:rsidRDefault="000A094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Underarm throw</w:t>
            </w:r>
          </w:p>
        </w:tc>
        <w:tc>
          <w:tcPr>
            <w:tcW w:w="979" w:type="dxa"/>
          </w:tcPr>
          <w:p w14:paraId="4B37BE00" w14:textId="77777777" w:rsidR="000A0942" w:rsidRPr="007A2EDC" w:rsidRDefault="00073D0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 xml:space="preserve">FMS </w:t>
            </w:r>
          </w:p>
          <w:p w14:paraId="3480F186" w14:textId="77777777" w:rsidR="00073D02" w:rsidRPr="007A2EDC" w:rsidRDefault="00073D0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Overarm throw</w:t>
            </w:r>
          </w:p>
        </w:tc>
        <w:tc>
          <w:tcPr>
            <w:tcW w:w="966" w:type="dxa"/>
          </w:tcPr>
          <w:p w14:paraId="51BE6E41" w14:textId="77777777" w:rsidR="000A0942" w:rsidRPr="007A2EDC" w:rsidRDefault="00073D0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Athletics</w:t>
            </w:r>
          </w:p>
        </w:tc>
        <w:tc>
          <w:tcPr>
            <w:tcW w:w="980" w:type="dxa"/>
          </w:tcPr>
          <w:p w14:paraId="1198A5E2" w14:textId="77777777" w:rsidR="000A0942" w:rsidRPr="007A2EDC" w:rsidRDefault="00073D0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 xml:space="preserve">FMS Assessment </w:t>
            </w:r>
          </w:p>
        </w:tc>
        <w:tc>
          <w:tcPr>
            <w:tcW w:w="968" w:type="dxa"/>
          </w:tcPr>
          <w:p w14:paraId="282082A7" w14:textId="77777777" w:rsidR="000A0942" w:rsidRPr="007A2EDC" w:rsidRDefault="00073D0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FMS Bounce Ball</w:t>
            </w:r>
          </w:p>
        </w:tc>
      </w:tr>
      <w:tr w:rsidR="007A2EDC" w14:paraId="1DE8CACD" w14:textId="77777777" w:rsidTr="000A0942">
        <w:tc>
          <w:tcPr>
            <w:tcW w:w="1940" w:type="dxa"/>
          </w:tcPr>
          <w:p w14:paraId="1674C0F8" w14:textId="77777777" w:rsidR="000A0942" w:rsidRDefault="000A0942">
            <w:r>
              <w:t>KS1 Cycle B</w:t>
            </w:r>
          </w:p>
        </w:tc>
        <w:tc>
          <w:tcPr>
            <w:tcW w:w="1352" w:type="dxa"/>
          </w:tcPr>
          <w:p w14:paraId="181BB8B3" w14:textId="77777777" w:rsidR="000A0942" w:rsidRPr="007A2EDC" w:rsidRDefault="00073D0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 xml:space="preserve">Games </w:t>
            </w:r>
          </w:p>
          <w:p w14:paraId="7A8963E5" w14:textId="77777777" w:rsidR="00073D02" w:rsidRPr="007A2EDC" w:rsidRDefault="00073D0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Piggy in the Middle</w:t>
            </w:r>
          </w:p>
        </w:tc>
        <w:tc>
          <w:tcPr>
            <w:tcW w:w="985" w:type="dxa"/>
          </w:tcPr>
          <w:p w14:paraId="03CA433A" w14:textId="77777777" w:rsidR="000A0942" w:rsidRPr="007A2EDC" w:rsidRDefault="00073D0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OAA The Great Outdoors</w:t>
            </w:r>
          </w:p>
        </w:tc>
        <w:tc>
          <w:tcPr>
            <w:tcW w:w="972" w:type="dxa"/>
          </w:tcPr>
          <w:p w14:paraId="0181C571" w14:textId="77777777" w:rsidR="000A0942" w:rsidRPr="007A2EDC" w:rsidRDefault="00073D02" w:rsidP="00073D0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FMS Kicking unit</w:t>
            </w:r>
          </w:p>
        </w:tc>
        <w:tc>
          <w:tcPr>
            <w:tcW w:w="962" w:type="dxa"/>
          </w:tcPr>
          <w:p w14:paraId="6A802A75" w14:textId="77777777" w:rsidR="000A0942" w:rsidRPr="007A2EDC" w:rsidRDefault="00073D0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Dance Three Little pigs</w:t>
            </w:r>
          </w:p>
        </w:tc>
        <w:tc>
          <w:tcPr>
            <w:tcW w:w="963" w:type="dxa"/>
          </w:tcPr>
          <w:p w14:paraId="51E9C35D" w14:textId="77777777" w:rsidR="000A0942" w:rsidRPr="007A2EDC" w:rsidRDefault="00073D0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 xml:space="preserve">Dance </w:t>
            </w:r>
          </w:p>
          <w:p w14:paraId="0FF8AB91" w14:textId="77777777" w:rsidR="00073D02" w:rsidRPr="007A2EDC" w:rsidRDefault="00073D0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 xml:space="preserve">Explorers </w:t>
            </w:r>
          </w:p>
        </w:tc>
        <w:tc>
          <w:tcPr>
            <w:tcW w:w="958" w:type="dxa"/>
          </w:tcPr>
          <w:p w14:paraId="51DA98EA" w14:textId="77777777" w:rsidR="000A0942" w:rsidRPr="007A2EDC" w:rsidRDefault="00073D0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Games</w:t>
            </w:r>
          </w:p>
          <w:p w14:paraId="4A292E89" w14:textId="77777777" w:rsidR="00073D02" w:rsidRPr="007A2EDC" w:rsidRDefault="00073D0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Net and Wall</w:t>
            </w:r>
          </w:p>
        </w:tc>
        <w:tc>
          <w:tcPr>
            <w:tcW w:w="964" w:type="dxa"/>
          </w:tcPr>
          <w:p w14:paraId="28EB1C55" w14:textId="77777777" w:rsidR="000A0942" w:rsidRPr="007A2EDC" w:rsidRDefault="00073D0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Games Striking and Fielding</w:t>
            </w:r>
          </w:p>
        </w:tc>
        <w:tc>
          <w:tcPr>
            <w:tcW w:w="959" w:type="dxa"/>
          </w:tcPr>
          <w:p w14:paraId="5EAAA532" w14:textId="77777777" w:rsidR="000A0942" w:rsidRPr="007A2EDC" w:rsidRDefault="00073D0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 xml:space="preserve">Gymnastics </w:t>
            </w:r>
            <w:r w:rsidR="007A2EDC" w:rsidRPr="007A2EDC">
              <w:rPr>
                <w:sz w:val="18"/>
                <w:szCs w:val="18"/>
              </w:rPr>
              <w:t>activity</w:t>
            </w:r>
            <w:r w:rsidRPr="007A2EDC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79" w:type="dxa"/>
          </w:tcPr>
          <w:p w14:paraId="53905178" w14:textId="77777777" w:rsidR="000A0942" w:rsidRPr="007A2EDC" w:rsidRDefault="00073D0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Athletics</w:t>
            </w:r>
          </w:p>
        </w:tc>
        <w:tc>
          <w:tcPr>
            <w:tcW w:w="966" w:type="dxa"/>
          </w:tcPr>
          <w:p w14:paraId="62924E6B" w14:textId="77777777" w:rsidR="00073D02" w:rsidRPr="007A2EDC" w:rsidRDefault="00073D0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FMS</w:t>
            </w:r>
          </w:p>
          <w:p w14:paraId="21D7594E" w14:textId="77777777" w:rsidR="000A0942" w:rsidRPr="007A2EDC" w:rsidRDefault="00073D0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Playground games of 20</w:t>
            </w:r>
            <w:r w:rsidRPr="007A2EDC">
              <w:rPr>
                <w:sz w:val="18"/>
                <w:szCs w:val="18"/>
                <w:vertAlign w:val="superscript"/>
              </w:rPr>
              <w:t>th</w:t>
            </w:r>
            <w:r w:rsidRPr="007A2EDC">
              <w:rPr>
                <w:sz w:val="18"/>
                <w:szCs w:val="18"/>
              </w:rPr>
              <w:t xml:space="preserve"> century </w:t>
            </w:r>
          </w:p>
        </w:tc>
        <w:tc>
          <w:tcPr>
            <w:tcW w:w="980" w:type="dxa"/>
          </w:tcPr>
          <w:p w14:paraId="5D89D788" w14:textId="77777777" w:rsidR="000A0942" w:rsidRPr="007A2EDC" w:rsidRDefault="00073D0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 xml:space="preserve">Dance </w:t>
            </w:r>
          </w:p>
          <w:p w14:paraId="0C1E6037" w14:textId="77777777" w:rsidR="00073D02" w:rsidRPr="007A2EDC" w:rsidRDefault="00073D0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Seaside</w:t>
            </w:r>
          </w:p>
        </w:tc>
        <w:tc>
          <w:tcPr>
            <w:tcW w:w="968" w:type="dxa"/>
          </w:tcPr>
          <w:p w14:paraId="045DCF5D" w14:textId="77777777" w:rsidR="000A0942" w:rsidRPr="007A2EDC" w:rsidRDefault="00073D0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End of KS Assessment</w:t>
            </w:r>
          </w:p>
        </w:tc>
      </w:tr>
      <w:tr w:rsidR="007A2EDC" w14:paraId="7D58FB0D" w14:textId="77777777" w:rsidTr="000A0942">
        <w:tc>
          <w:tcPr>
            <w:tcW w:w="1940" w:type="dxa"/>
          </w:tcPr>
          <w:p w14:paraId="06B8CDCD" w14:textId="77777777" w:rsidR="000A0942" w:rsidRDefault="000A0942">
            <w:r>
              <w:t>LKS2 Cycle A</w:t>
            </w:r>
          </w:p>
        </w:tc>
        <w:tc>
          <w:tcPr>
            <w:tcW w:w="1352" w:type="dxa"/>
          </w:tcPr>
          <w:p w14:paraId="7ABBF534" w14:textId="77777777" w:rsidR="000A0942" w:rsidRPr="007A2EDC" w:rsidRDefault="00073D0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Gymnastics Activity 1</w:t>
            </w:r>
          </w:p>
        </w:tc>
        <w:tc>
          <w:tcPr>
            <w:tcW w:w="985" w:type="dxa"/>
          </w:tcPr>
          <w:p w14:paraId="17BAD3E3" w14:textId="77777777" w:rsidR="000A0942" w:rsidRPr="007A2EDC" w:rsidRDefault="00073D0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OAA Trust and Trails</w:t>
            </w:r>
          </w:p>
        </w:tc>
        <w:tc>
          <w:tcPr>
            <w:tcW w:w="972" w:type="dxa"/>
          </w:tcPr>
          <w:p w14:paraId="755F7903" w14:textId="77777777" w:rsidR="000A0942" w:rsidRPr="007A2EDC" w:rsidRDefault="00073D0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Invasion Games</w:t>
            </w:r>
          </w:p>
          <w:p w14:paraId="6AB26837" w14:textId="77777777" w:rsidR="00073D02" w:rsidRPr="007A2EDC" w:rsidRDefault="00073D02">
            <w:pPr>
              <w:rPr>
                <w:sz w:val="18"/>
                <w:szCs w:val="18"/>
              </w:rPr>
            </w:pPr>
          </w:p>
          <w:p w14:paraId="5954F732" w14:textId="77777777" w:rsidR="00073D02" w:rsidRPr="007A2EDC" w:rsidRDefault="00073D0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Netball</w:t>
            </w:r>
          </w:p>
        </w:tc>
        <w:tc>
          <w:tcPr>
            <w:tcW w:w="962" w:type="dxa"/>
          </w:tcPr>
          <w:p w14:paraId="2B9C249D" w14:textId="77777777" w:rsidR="000A0942" w:rsidRPr="007A2EDC" w:rsidRDefault="00073D0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Gymnastics 2</w:t>
            </w:r>
          </w:p>
        </w:tc>
        <w:tc>
          <w:tcPr>
            <w:tcW w:w="963" w:type="dxa"/>
          </w:tcPr>
          <w:p w14:paraId="203560A5" w14:textId="77777777" w:rsidR="000A0942" w:rsidRPr="007A2EDC" w:rsidRDefault="00073D0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 xml:space="preserve">Invasion Games </w:t>
            </w:r>
          </w:p>
          <w:p w14:paraId="3AC969F7" w14:textId="77777777" w:rsidR="00073D02" w:rsidRPr="007A2EDC" w:rsidRDefault="00073D0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Handball</w:t>
            </w:r>
          </w:p>
        </w:tc>
        <w:tc>
          <w:tcPr>
            <w:tcW w:w="958" w:type="dxa"/>
          </w:tcPr>
          <w:p w14:paraId="5BF30245" w14:textId="77777777" w:rsidR="000A0942" w:rsidRPr="007A2EDC" w:rsidRDefault="00073D0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Dance Rock and Roll</w:t>
            </w:r>
          </w:p>
        </w:tc>
        <w:tc>
          <w:tcPr>
            <w:tcW w:w="964" w:type="dxa"/>
          </w:tcPr>
          <w:p w14:paraId="14AAED3B" w14:textId="77777777" w:rsidR="000A0942" w:rsidRPr="007A2EDC" w:rsidRDefault="00073D0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Dance Superheroes</w:t>
            </w:r>
          </w:p>
        </w:tc>
        <w:tc>
          <w:tcPr>
            <w:tcW w:w="959" w:type="dxa"/>
          </w:tcPr>
          <w:p w14:paraId="7C5BB3F1" w14:textId="77777777" w:rsidR="000A0942" w:rsidRPr="007A2EDC" w:rsidRDefault="00073D0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 xml:space="preserve">Invasion Games </w:t>
            </w:r>
          </w:p>
          <w:p w14:paraId="651317A4" w14:textId="77777777" w:rsidR="00073D02" w:rsidRPr="007A2EDC" w:rsidRDefault="00073D0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Rugby</w:t>
            </w:r>
          </w:p>
        </w:tc>
        <w:tc>
          <w:tcPr>
            <w:tcW w:w="979" w:type="dxa"/>
          </w:tcPr>
          <w:p w14:paraId="287EC86B" w14:textId="77777777" w:rsidR="000A0942" w:rsidRPr="007A2EDC" w:rsidRDefault="00073D0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Athletics</w:t>
            </w:r>
          </w:p>
        </w:tc>
        <w:tc>
          <w:tcPr>
            <w:tcW w:w="966" w:type="dxa"/>
          </w:tcPr>
          <w:p w14:paraId="22DB828C" w14:textId="77777777" w:rsidR="000A0942" w:rsidRPr="007A2EDC" w:rsidRDefault="00073D0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Dance The Great Plague</w:t>
            </w:r>
          </w:p>
        </w:tc>
        <w:tc>
          <w:tcPr>
            <w:tcW w:w="980" w:type="dxa"/>
          </w:tcPr>
          <w:p w14:paraId="5A2BE7E2" w14:textId="77777777" w:rsidR="000A0942" w:rsidRPr="007A2EDC" w:rsidRDefault="007A2EDC" w:rsidP="00073D0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Net and</w:t>
            </w:r>
            <w:r w:rsidR="00073D02" w:rsidRPr="007A2EDC">
              <w:rPr>
                <w:sz w:val="18"/>
                <w:szCs w:val="18"/>
              </w:rPr>
              <w:t xml:space="preserve"> Wall Taks1</w:t>
            </w:r>
          </w:p>
        </w:tc>
        <w:tc>
          <w:tcPr>
            <w:tcW w:w="968" w:type="dxa"/>
          </w:tcPr>
          <w:p w14:paraId="616BBDB0" w14:textId="77777777" w:rsidR="000A0942" w:rsidRPr="007A2EDC" w:rsidRDefault="00073D0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 xml:space="preserve">Striking and Fielding </w:t>
            </w:r>
            <w:proofErr w:type="spellStart"/>
            <w:r w:rsidRPr="007A2EDC">
              <w:rPr>
                <w:sz w:val="18"/>
                <w:szCs w:val="18"/>
              </w:rPr>
              <w:t>Rounders</w:t>
            </w:r>
            <w:proofErr w:type="spellEnd"/>
          </w:p>
        </w:tc>
      </w:tr>
      <w:tr w:rsidR="007A2EDC" w14:paraId="7624C1C4" w14:textId="77777777" w:rsidTr="000A0942">
        <w:tc>
          <w:tcPr>
            <w:tcW w:w="1940" w:type="dxa"/>
          </w:tcPr>
          <w:p w14:paraId="59A41410" w14:textId="77777777" w:rsidR="000A0942" w:rsidRDefault="000A0942">
            <w:r>
              <w:t>LKS2 Cycle B</w:t>
            </w:r>
          </w:p>
        </w:tc>
        <w:tc>
          <w:tcPr>
            <w:tcW w:w="1352" w:type="dxa"/>
          </w:tcPr>
          <w:p w14:paraId="06A28AD9" w14:textId="77777777" w:rsidR="000A0942" w:rsidRPr="007A2EDC" w:rsidRDefault="00073D0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OAA Team Work and Problem Solving</w:t>
            </w:r>
          </w:p>
        </w:tc>
        <w:tc>
          <w:tcPr>
            <w:tcW w:w="985" w:type="dxa"/>
          </w:tcPr>
          <w:p w14:paraId="24B562ED" w14:textId="77777777" w:rsidR="000A0942" w:rsidRPr="007A2EDC" w:rsidRDefault="00073D0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Gymnastics 1</w:t>
            </w:r>
          </w:p>
        </w:tc>
        <w:tc>
          <w:tcPr>
            <w:tcW w:w="972" w:type="dxa"/>
          </w:tcPr>
          <w:p w14:paraId="5DA0EB7F" w14:textId="77777777" w:rsidR="000A0942" w:rsidRPr="007A2EDC" w:rsidRDefault="00073D0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 xml:space="preserve">Invasion Games </w:t>
            </w:r>
          </w:p>
          <w:p w14:paraId="01775955" w14:textId="77777777" w:rsidR="00073D02" w:rsidRPr="007A2EDC" w:rsidRDefault="00073D0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Basketball</w:t>
            </w:r>
          </w:p>
        </w:tc>
        <w:tc>
          <w:tcPr>
            <w:tcW w:w="962" w:type="dxa"/>
          </w:tcPr>
          <w:p w14:paraId="5AAABE76" w14:textId="77777777" w:rsidR="000A0942" w:rsidRPr="007A2EDC" w:rsidRDefault="00073D0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Gymnastics 2</w:t>
            </w:r>
          </w:p>
        </w:tc>
        <w:tc>
          <w:tcPr>
            <w:tcW w:w="963" w:type="dxa"/>
          </w:tcPr>
          <w:p w14:paraId="635991A1" w14:textId="77777777" w:rsidR="000A0942" w:rsidRPr="007A2EDC" w:rsidRDefault="00073D0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Invasion Games Handball</w:t>
            </w:r>
          </w:p>
        </w:tc>
        <w:tc>
          <w:tcPr>
            <w:tcW w:w="958" w:type="dxa"/>
          </w:tcPr>
          <w:p w14:paraId="7E34ADD8" w14:textId="77777777" w:rsidR="000A0942" w:rsidRPr="007A2EDC" w:rsidRDefault="00073D0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Target Games Dodgeball</w:t>
            </w:r>
          </w:p>
        </w:tc>
        <w:tc>
          <w:tcPr>
            <w:tcW w:w="964" w:type="dxa"/>
          </w:tcPr>
          <w:p w14:paraId="45FE27F0" w14:textId="77777777" w:rsidR="000A0942" w:rsidRPr="007A2EDC" w:rsidRDefault="00073D0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Invasion Games Rugby</w:t>
            </w:r>
          </w:p>
        </w:tc>
        <w:tc>
          <w:tcPr>
            <w:tcW w:w="959" w:type="dxa"/>
          </w:tcPr>
          <w:p w14:paraId="424EEE64" w14:textId="77777777" w:rsidR="000A0942" w:rsidRPr="007A2EDC" w:rsidRDefault="00073D0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Dace Myths and Legends</w:t>
            </w:r>
          </w:p>
        </w:tc>
        <w:tc>
          <w:tcPr>
            <w:tcW w:w="979" w:type="dxa"/>
          </w:tcPr>
          <w:p w14:paraId="691C41C0" w14:textId="77777777" w:rsidR="000A0942" w:rsidRPr="007A2EDC" w:rsidRDefault="00073D0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 xml:space="preserve">Target Games </w:t>
            </w:r>
          </w:p>
          <w:p w14:paraId="7C135144" w14:textId="77777777" w:rsidR="00073D02" w:rsidRPr="007A2EDC" w:rsidRDefault="00073D02">
            <w:pPr>
              <w:rPr>
                <w:sz w:val="18"/>
                <w:szCs w:val="18"/>
              </w:rPr>
            </w:pPr>
            <w:proofErr w:type="spellStart"/>
            <w:r w:rsidRPr="007A2EDC">
              <w:rPr>
                <w:sz w:val="18"/>
                <w:szCs w:val="18"/>
              </w:rPr>
              <w:t>Boccia</w:t>
            </w:r>
            <w:proofErr w:type="spellEnd"/>
          </w:p>
          <w:p w14:paraId="0C219AD6" w14:textId="77777777" w:rsidR="00073D02" w:rsidRPr="007A2EDC" w:rsidRDefault="00073D02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14:paraId="003DC469" w14:textId="77777777" w:rsidR="000A0942" w:rsidRPr="007A2EDC" w:rsidRDefault="00073D0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Net Wall Task 2</w:t>
            </w:r>
          </w:p>
        </w:tc>
        <w:tc>
          <w:tcPr>
            <w:tcW w:w="980" w:type="dxa"/>
          </w:tcPr>
          <w:p w14:paraId="5CA49A41" w14:textId="77777777" w:rsidR="000A0942" w:rsidRPr="007A2EDC" w:rsidRDefault="00073D02" w:rsidP="00073D0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Striking and Fielding Cricket</w:t>
            </w:r>
          </w:p>
        </w:tc>
        <w:tc>
          <w:tcPr>
            <w:tcW w:w="968" w:type="dxa"/>
          </w:tcPr>
          <w:p w14:paraId="31BE8C9A" w14:textId="77777777" w:rsidR="000A0942" w:rsidRPr="007A2EDC" w:rsidRDefault="00073D02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 xml:space="preserve">Athletics </w:t>
            </w:r>
          </w:p>
        </w:tc>
      </w:tr>
      <w:tr w:rsidR="007A2EDC" w14:paraId="1EBB978A" w14:textId="77777777" w:rsidTr="000A0942">
        <w:tc>
          <w:tcPr>
            <w:tcW w:w="1940" w:type="dxa"/>
          </w:tcPr>
          <w:p w14:paraId="7B2A6387" w14:textId="77777777" w:rsidR="000A0942" w:rsidRDefault="000A0942">
            <w:r>
              <w:t>UKS2 Cycle a</w:t>
            </w:r>
          </w:p>
        </w:tc>
        <w:tc>
          <w:tcPr>
            <w:tcW w:w="1352" w:type="dxa"/>
          </w:tcPr>
          <w:p w14:paraId="24391E77" w14:textId="77777777" w:rsidR="000A0942" w:rsidRPr="007A2EDC" w:rsidRDefault="007A2EDC" w:rsidP="007A2EDC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OAA Team Building</w:t>
            </w:r>
          </w:p>
        </w:tc>
        <w:tc>
          <w:tcPr>
            <w:tcW w:w="985" w:type="dxa"/>
          </w:tcPr>
          <w:p w14:paraId="3E528EC7" w14:textId="77777777" w:rsidR="000A0942" w:rsidRPr="007A2EDC" w:rsidRDefault="007A2EDC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Dance Heroes and Villains</w:t>
            </w:r>
          </w:p>
        </w:tc>
        <w:tc>
          <w:tcPr>
            <w:tcW w:w="972" w:type="dxa"/>
          </w:tcPr>
          <w:p w14:paraId="003C3014" w14:textId="77777777" w:rsidR="000A0942" w:rsidRPr="007A2EDC" w:rsidRDefault="007A2EDC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Gymnastics 1</w:t>
            </w:r>
          </w:p>
        </w:tc>
        <w:tc>
          <w:tcPr>
            <w:tcW w:w="962" w:type="dxa"/>
          </w:tcPr>
          <w:p w14:paraId="200D2331" w14:textId="77777777" w:rsidR="000A0942" w:rsidRPr="007A2EDC" w:rsidRDefault="007A2EDC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Invasion Games Netball</w:t>
            </w:r>
          </w:p>
        </w:tc>
        <w:tc>
          <w:tcPr>
            <w:tcW w:w="963" w:type="dxa"/>
          </w:tcPr>
          <w:p w14:paraId="330BE3EC" w14:textId="77777777" w:rsidR="000A0942" w:rsidRPr="007A2EDC" w:rsidRDefault="007A2EDC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Gymnastics 2</w:t>
            </w:r>
          </w:p>
        </w:tc>
        <w:tc>
          <w:tcPr>
            <w:tcW w:w="958" w:type="dxa"/>
          </w:tcPr>
          <w:p w14:paraId="6A33A3C8" w14:textId="77777777" w:rsidR="000A0942" w:rsidRPr="007A2EDC" w:rsidRDefault="007A2EDC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Invasion Games Rugby</w:t>
            </w:r>
          </w:p>
        </w:tc>
        <w:tc>
          <w:tcPr>
            <w:tcW w:w="964" w:type="dxa"/>
          </w:tcPr>
          <w:p w14:paraId="5A1F21B2" w14:textId="77777777" w:rsidR="000A0942" w:rsidRPr="007A2EDC" w:rsidRDefault="007A2EDC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Dance Robin Hood</w:t>
            </w:r>
          </w:p>
        </w:tc>
        <w:tc>
          <w:tcPr>
            <w:tcW w:w="959" w:type="dxa"/>
          </w:tcPr>
          <w:p w14:paraId="775C9509" w14:textId="77777777" w:rsidR="000A0942" w:rsidRPr="007A2EDC" w:rsidRDefault="007A2EDC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Invasion Games Hockey</w:t>
            </w:r>
          </w:p>
        </w:tc>
        <w:tc>
          <w:tcPr>
            <w:tcW w:w="979" w:type="dxa"/>
          </w:tcPr>
          <w:p w14:paraId="35CE5F46" w14:textId="77777777" w:rsidR="000A0942" w:rsidRPr="007A2EDC" w:rsidRDefault="007A2EDC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Net Wall Tennis</w:t>
            </w:r>
          </w:p>
        </w:tc>
        <w:tc>
          <w:tcPr>
            <w:tcW w:w="966" w:type="dxa"/>
          </w:tcPr>
          <w:p w14:paraId="4929D493" w14:textId="77777777" w:rsidR="000A0942" w:rsidRPr="007A2EDC" w:rsidRDefault="007A2EDC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Dance Food Glorious Food</w:t>
            </w:r>
          </w:p>
        </w:tc>
        <w:tc>
          <w:tcPr>
            <w:tcW w:w="980" w:type="dxa"/>
          </w:tcPr>
          <w:p w14:paraId="64CCE491" w14:textId="77777777" w:rsidR="000A0942" w:rsidRPr="007A2EDC" w:rsidRDefault="007A2EDC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Striking and Fielding Cricket</w:t>
            </w:r>
          </w:p>
        </w:tc>
        <w:tc>
          <w:tcPr>
            <w:tcW w:w="968" w:type="dxa"/>
          </w:tcPr>
          <w:p w14:paraId="23696E5C" w14:textId="77777777" w:rsidR="000A0942" w:rsidRPr="007A2EDC" w:rsidRDefault="007A2EDC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Athletics</w:t>
            </w:r>
          </w:p>
        </w:tc>
      </w:tr>
      <w:tr w:rsidR="007A2EDC" w14:paraId="52EA7ED2" w14:textId="77777777" w:rsidTr="000A0942">
        <w:tc>
          <w:tcPr>
            <w:tcW w:w="1940" w:type="dxa"/>
          </w:tcPr>
          <w:p w14:paraId="1DB153FD" w14:textId="77777777" w:rsidR="000A0942" w:rsidRDefault="000A0942">
            <w:r>
              <w:t>UKS2 Cycle B</w:t>
            </w:r>
          </w:p>
        </w:tc>
        <w:tc>
          <w:tcPr>
            <w:tcW w:w="1352" w:type="dxa"/>
          </w:tcPr>
          <w:p w14:paraId="36EFD5FF" w14:textId="77777777" w:rsidR="000A0942" w:rsidRPr="007A2EDC" w:rsidRDefault="007A2EDC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Gymnastics 1</w:t>
            </w:r>
          </w:p>
        </w:tc>
        <w:tc>
          <w:tcPr>
            <w:tcW w:w="985" w:type="dxa"/>
          </w:tcPr>
          <w:p w14:paraId="29F15D3F" w14:textId="77777777" w:rsidR="000A0942" w:rsidRPr="007A2EDC" w:rsidRDefault="007A2EDC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 xml:space="preserve">OAA </w:t>
            </w:r>
          </w:p>
        </w:tc>
        <w:tc>
          <w:tcPr>
            <w:tcW w:w="972" w:type="dxa"/>
          </w:tcPr>
          <w:p w14:paraId="2B9309E9" w14:textId="77777777" w:rsidR="000A0942" w:rsidRPr="007A2EDC" w:rsidRDefault="007A2EDC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Gymnastics 2</w:t>
            </w:r>
          </w:p>
        </w:tc>
        <w:tc>
          <w:tcPr>
            <w:tcW w:w="962" w:type="dxa"/>
          </w:tcPr>
          <w:p w14:paraId="42F0092F" w14:textId="77777777" w:rsidR="000A0942" w:rsidRPr="007A2EDC" w:rsidRDefault="007A2EDC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Invasion Games Hockey</w:t>
            </w:r>
          </w:p>
        </w:tc>
        <w:tc>
          <w:tcPr>
            <w:tcW w:w="963" w:type="dxa"/>
          </w:tcPr>
          <w:p w14:paraId="0D9D2C3D" w14:textId="77777777" w:rsidR="000A0942" w:rsidRPr="007A2EDC" w:rsidRDefault="007A2EDC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Invasion Games Rugby</w:t>
            </w:r>
          </w:p>
        </w:tc>
        <w:tc>
          <w:tcPr>
            <w:tcW w:w="958" w:type="dxa"/>
          </w:tcPr>
          <w:p w14:paraId="61B6E3AB" w14:textId="77777777" w:rsidR="000A0942" w:rsidRPr="007A2EDC" w:rsidRDefault="007A2EDC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Dance Earthlings</w:t>
            </w:r>
          </w:p>
        </w:tc>
        <w:tc>
          <w:tcPr>
            <w:tcW w:w="964" w:type="dxa"/>
          </w:tcPr>
          <w:p w14:paraId="40490A36" w14:textId="77777777" w:rsidR="000A0942" w:rsidRPr="007A2EDC" w:rsidRDefault="007A2EDC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Dance</w:t>
            </w:r>
            <w:r w:rsidRPr="007A2EDC">
              <w:rPr>
                <w:sz w:val="18"/>
                <w:szCs w:val="18"/>
              </w:rPr>
              <w:t xml:space="preserve"> Highway Man</w:t>
            </w:r>
          </w:p>
        </w:tc>
        <w:tc>
          <w:tcPr>
            <w:tcW w:w="959" w:type="dxa"/>
          </w:tcPr>
          <w:p w14:paraId="4D199375" w14:textId="77777777" w:rsidR="000A0942" w:rsidRPr="007A2EDC" w:rsidRDefault="007A2EDC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Net Wall Badminton</w:t>
            </w:r>
          </w:p>
        </w:tc>
        <w:tc>
          <w:tcPr>
            <w:tcW w:w="979" w:type="dxa"/>
          </w:tcPr>
          <w:p w14:paraId="693AC12C" w14:textId="77777777" w:rsidR="000A0942" w:rsidRPr="007A2EDC" w:rsidRDefault="007A2EDC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 xml:space="preserve">Striking and Fielding </w:t>
            </w:r>
            <w:proofErr w:type="spellStart"/>
            <w:r w:rsidRPr="007A2EDC">
              <w:rPr>
                <w:sz w:val="18"/>
                <w:szCs w:val="18"/>
              </w:rPr>
              <w:t>Rounders</w:t>
            </w:r>
            <w:proofErr w:type="spellEnd"/>
          </w:p>
        </w:tc>
        <w:tc>
          <w:tcPr>
            <w:tcW w:w="966" w:type="dxa"/>
          </w:tcPr>
          <w:p w14:paraId="0E11B4BE" w14:textId="77777777" w:rsidR="000A0942" w:rsidRPr="007A2EDC" w:rsidRDefault="007A2EDC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Creative Games</w:t>
            </w:r>
          </w:p>
        </w:tc>
        <w:tc>
          <w:tcPr>
            <w:tcW w:w="980" w:type="dxa"/>
          </w:tcPr>
          <w:p w14:paraId="584F84E2" w14:textId="77777777" w:rsidR="000A0942" w:rsidRPr="007A2EDC" w:rsidRDefault="007A2EDC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 xml:space="preserve">Dance </w:t>
            </w:r>
          </w:p>
          <w:p w14:paraId="7DA9C437" w14:textId="77777777" w:rsidR="007A2EDC" w:rsidRPr="007A2EDC" w:rsidRDefault="007A2EDC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Seaside</w:t>
            </w:r>
          </w:p>
        </w:tc>
        <w:tc>
          <w:tcPr>
            <w:tcW w:w="968" w:type="dxa"/>
          </w:tcPr>
          <w:p w14:paraId="74D96451" w14:textId="77777777" w:rsidR="000A0942" w:rsidRPr="007A2EDC" w:rsidRDefault="007A2EDC">
            <w:pPr>
              <w:rPr>
                <w:sz w:val="18"/>
                <w:szCs w:val="18"/>
              </w:rPr>
            </w:pPr>
            <w:r w:rsidRPr="007A2EDC">
              <w:rPr>
                <w:sz w:val="18"/>
                <w:szCs w:val="18"/>
              </w:rPr>
              <w:t>Athletics</w:t>
            </w:r>
          </w:p>
        </w:tc>
      </w:tr>
    </w:tbl>
    <w:p w14:paraId="091020D3" w14:textId="77777777" w:rsidR="000F71B4" w:rsidRDefault="007A2EDC"/>
    <w:sectPr w:rsidR="000F71B4" w:rsidSect="000A09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42"/>
    <w:rsid w:val="00073D02"/>
    <w:rsid w:val="000A0942"/>
    <w:rsid w:val="001B4951"/>
    <w:rsid w:val="001C7C80"/>
    <w:rsid w:val="007A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545B5"/>
  <w15:chartTrackingRefBased/>
  <w15:docId w15:val="{37C5F223-3E05-47D2-B228-39A9B60F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2E568530FBE94CAFEA40B5BC0FAF07" ma:contentTypeVersion="13" ma:contentTypeDescription="Create a new document." ma:contentTypeScope="" ma:versionID="ddae8b4518c72db107c8fb845573f135">
  <xsd:schema xmlns:xsd="http://www.w3.org/2001/XMLSchema" xmlns:xs="http://www.w3.org/2001/XMLSchema" xmlns:p="http://schemas.microsoft.com/office/2006/metadata/properties" xmlns:ns3="e591e14e-fa86-4568-90e1-e8ea035ea2ac" xmlns:ns4="932be35e-338e-449e-81fd-0bbc2896c8f2" targetNamespace="http://schemas.microsoft.com/office/2006/metadata/properties" ma:root="true" ma:fieldsID="bd1682b617ce44fff775a29495f0b2e9" ns3:_="" ns4:_="">
    <xsd:import namespace="e591e14e-fa86-4568-90e1-e8ea035ea2ac"/>
    <xsd:import namespace="932be35e-338e-449e-81fd-0bbc2896c8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e14e-fa86-4568-90e1-e8ea035ea2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be35e-338e-449e-81fd-0bbc2896c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5FADE-5B78-4B58-950F-0028496A3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1e14e-fa86-4568-90e1-e8ea035ea2ac"/>
    <ds:schemaRef ds:uri="932be35e-338e-449e-81fd-0bbc2896c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13DB20-FD0B-4F0C-9E1F-BCBAD06196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FEDEDD-8130-4CF6-93E0-EA22B01004E7}">
  <ds:schemaRefs>
    <ds:schemaRef ds:uri="932be35e-338e-449e-81fd-0bbc2896c8f2"/>
    <ds:schemaRef ds:uri="e591e14e-fa86-4568-90e1-e8ea035ea2a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Devitt, Rachel</dc:creator>
  <cp:keywords/>
  <dc:description/>
  <cp:lastModifiedBy>Devitt, Rachel</cp:lastModifiedBy>
  <cp:revision>1</cp:revision>
  <dcterms:created xsi:type="dcterms:W3CDTF">2022-06-29T13:10:00Z</dcterms:created>
  <dcterms:modified xsi:type="dcterms:W3CDTF">2022-06-29T13:42:00Z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0x010100762E568530FBE94CAFEA40B5BC0FAF07</vt:lpwstr>
  </property>
</Properties>
</file>